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B2B" w:rsidRDefault="00990B2B" w:rsidP="00990B2B">
      <w:pPr>
        <w:pStyle w:val="a3"/>
        <w:spacing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СОВЕТ</w:t>
      </w:r>
    </w:p>
    <w:p w:rsidR="00990B2B" w:rsidRDefault="00990B2B" w:rsidP="00990B2B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ЛЕСНОВСКОГО МУНИЦИПАЛЬНОГО ОБРАЗОВАНИЯ </w:t>
      </w:r>
    </w:p>
    <w:p w:rsidR="00990B2B" w:rsidRDefault="00990B2B" w:rsidP="00990B2B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БАЛАШОВСКОГО МУНИЦИПАЛЬНОГО РАЙОНА</w:t>
      </w:r>
    </w:p>
    <w:p w:rsidR="00990B2B" w:rsidRDefault="00990B2B" w:rsidP="00990B2B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САРАТОВСКОЙ ОБЛАСТИ </w:t>
      </w:r>
    </w:p>
    <w:p w:rsidR="00990B2B" w:rsidRPr="00F8140B" w:rsidRDefault="00990B2B" w:rsidP="00441D17">
      <w:pPr>
        <w:pStyle w:val="a3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990B2B" w:rsidRDefault="00990B2B" w:rsidP="00990B2B">
      <w:pPr>
        <w:pStyle w:val="a3"/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934FE5">
        <w:rPr>
          <w:b/>
          <w:bCs/>
          <w:sz w:val="28"/>
          <w:szCs w:val="28"/>
        </w:rPr>
        <w:t>17 .05.2017</w:t>
      </w:r>
      <w:r>
        <w:rPr>
          <w:b/>
          <w:bCs/>
          <w:sz w:val="28"/>
          <w:szCs w:val="28"/>
        </w:rPr>
        <w:t xml:space="preserve">г.  № </w:t>
      </w:r>
      <w:r w:rsidR="00934FE5">
        <w:rPr>
          <w:b/>
          <w:bCs/>
          <w:sz w:val="28"/>
          <w:szCs w:val="28"/>
        </w:rPr>
        <w:t>28</w:t>
      </w:r>
      <w:r>
        <w:rPr>
          <w:b/>
          <w:bCs/>
          <w:sz w:val="28"/>
          <w:szCs w:val="28"/>
        </w:rPr>
        <w:t>/0</w:t>
      </w:r>
      <w:r w:rsidR="00934FE5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                                                                    с. </w:t>
      </w:r>
      <w:proofErr w:type="gramStart"/>
      <w:r>
        <w:rPr>
          <w:b/>
          <w:bCs/>
          <w:sz w:val="28"/>
          <w:szCs w:val="28"/>
        </w:rPr>
        <w:t>Лесное</w:t>
      </w:r>
      <w:proofErr w:type="gramEnd"/>
    </w:p>
    <w:p w:rsidR="00990B2B" w:rsidRDefault="00990B2B" w:rsidP="00990B2B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990B2B" w:rsidRDefault="00990B2B" w:rsidP="00990B2B">
      <w:pPr>
        <w:pStyle w:val="a3"/>
        <w:spacing w:before="0" w:beforeAutospacing="0"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 Об исполнении бюджета</w:t>
      </w:r>
    </w:p>
    <w:p w:rsidR="00990B2B" w:rsidRDefault="00990B2B" w:rsidP="00990B2B">
      <w:pPr>
        <w:pStyle w:val="a3"/>
        <w:spacing w:before="0" w:beforeAutospacing="0"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Лесновского муниципального образования </w:t>
      </w:r>
    </w:p>
    <w:p w:rsidR="00990B2B" w:rsidRDefault="00990B2B" w:rsidP="00990B2B">
      <w:pPr>
        <w:pStyle w:val="a3"/>
        <w:spacing w:before="0" w:beforeAutospacing="0" w:after="0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Балашовского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 </w:t>
      </w:r>
    </w:p>
    <w:p w:rsidR="00990B2B" w:rsidRPr="004A45F1" w:rsidRDefault="00990B2B" w:rsidP="00990B2B">
      <w:pPr>
        <w:pStyle w:val="a3"/>
        <w:spacing w:before="0" w:beforeAutospacing="0"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 за 201</w:t>
      </w:r>
      <w:r w:rsidR="00934FE5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год» </w:t>
      </w:r>
    </w:p>
    <w:p w:rsidR="00990B2B" w:rsidRDefault="00990B2B" w:rsidP="00990B2B">
      <w:pPr>
        <w:pStyle w:val="a3"/>
        <w:spacing w:before="0" w:beforeAutospacing="0" w:after="0"/>
        <w:rPr>
          <w:sz w:val="28"/>
          <w:szCs w:val="28"/>
        </w:rPr>
      </w:pPr>
    </w:p>
    <w:p w:rsidR="00990B2B" w:rsidRPr="007B3A91" w:rsidRDefault="00990B2B" w:rsidP="00990B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A91">
        <w:rPr>
          <w:rFonts w:ascii="Times New Roman" w:hAnsi="Times New Roman" w:cs="Times New Roman"/>
          <w:sz w:val="28"/>
          <w:szCs w:val="28"/>
        </w:rPr>
        <w:t>На основании статьи 264 Бюджетного кодекса РФ и Устава Лесновского муниципального образования, Положения о бюджетном процессе Лесновского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90B2B" w:rsidRDefault="00990B2B" w:rsidP="00990B2B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Совет Лесновского муниципального образования:</w:t>
      </w:r>
    </w:p>
    <w:p w:rsidR="00990B2B" w:rsidRDefault="00990B2B" w:rsidP="00990B2B">
      <w:pPr>
        <w:pStyle w:val="a3"/>
        <w:spacing w:before="0" w:beforeAutospacing="0" w:after="0"/>
        <w:rPr>
          <w:sz w:val="28"/>
          <w:szCs w:val="28"/>
        </w:rPr>
      </w:pPr>
    </w:p>
    <w:p w:rsidR="00990B2B" w:rsidRDefault="00990B2B" w:rsidP="00990B2B">
      <w:pPr>
        <w:pStyle w:val="a3"/>
        <w:spacing w:before="0" w:beforeAutospacing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990B2B" w:rsidRDefault="00990B2B" w:rsidP="00990B2B">
      <w:pPr>
        <w:pStyle w:val="a3"/>
        <w:spacing w:before="0" w:beforeAutospacing="0" w:after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1.Утвердить отчет </w:t>
      </w:r>
      <w:r>
        <w:rPr>
          <w:bCs/>
          <w:sz w:val="28"/>
          <w:szCs w:val="28"/>
        </w:rPr>
        <w:t xml:space="preserve">об исполнении  бюджета Лесновского 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муниципального образования </w:t>
      </w:r>
      <w:proofErr w:type="spellStart"/>
      <w:r>
        <w:rPr>
          <w:bCs/>
          <w:sz w:val="28"/>
          <w:szCs w:val="28"/>
        </w:rPr>
        <w:t>Балашовского</w:t>
      </w:r>
      <w:proofErr w:type="spellEnd"/>
      <w:r>
        <w:rPr>
          <w:bCs/>
          <w:sz w:val="28"/>
          <w:szCs w:val="28"/>
        </w:rPr>
        <w:t xml:space="preserve"> муниципального района Саратовской области за 2015г. по доходам в сумме </w:t>
      </w:r>
      <w:r w:rsidR="00934FE5">
        <w:rPr>
          <w:bCs/>
          <w:sz w:val="28"/>
          <w:szCs w:val="28"/>
        </w:rPr>
        <w:t>1932,6</w:t>
      </w:r>
      <w:r>
        <w:rPr>
          <w:b/>
          <w:bCs/>
          <w:sz w:val="28"/>
          <w:szCs w:val="28"/>
        </w:rPr>
        <w:t xml:space="preserve"> </w:t>
      </w:r>
      <w:r w:rsidRPr="00CC50C0">
        <w:rPr>
          <w:bCs/>
          <w:sz w:val="28"/>
          <w:szCs w:val="28"/>
        </w:rPr>
        <w:t>тыс</w:t>
      </w:r>
      <w:r>
        <w:rPr>
          <w:bCs/>
          <w:sz w:val="28"/>
          <w:szCs w:val="28"/>
        </w:rPr>
        <w:t xml:space="preserve">. рублей, расходам </w:t>
      </w:r>
      <w:r w:rsidR="00934FE5">
        <w:rPr>
          <w:sz w:val="28"/>
          <w:szCs w:val="28"/>
        </w:rPr>
        <w:t>1958,2</w:t>
      </w:r>
      <w:r>
        <w:rPr>
          <w:sz w:val="28"/>
          <w:szCs w:val="28"/>
        </w:rPr>
        <w:t xml:space="preserve"> </w:t>
      </w:r>
      <w:r>
        <w:t xml:space="preserve"> </w:t>
      </w:r>
      <w:r>
        <w:rPr>
          <w:bCs/>
          <w:sz w:val="28"/>
          <w:szCs w:val="28"/>
        </w:rPr>
        <w:t>тыс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 xml:space="preserve">ублей </w:t>
      </w:r>
      <w:r w:rsidRPr="00C01E85">
        <w:rPr>
          <w:bCs/>
          <w:sz w:val="28"/>
          <w:szCs w:val="28"/>
        </w:rPr>
        <w:t xml:space="preserve">и дефициту в сумме </w:t>
      </w:r>
      <w:r w:rsidR="00C01E85">
        <w:rPr>
          <w:bCs/>
          <w:sz w:val="28"/>
          <w:szCs w:val="28"/>
        </w:rPr>
        <w:t>25,6</w:t>
      </w:r>
      <w:r w:rsidRPr="00C01E85">
        <w:rPr>
          <w:bCs/>
          <w:sz w:val="28"/>
          <w:szCs w:val="28"/>
        </w:rPr>
        <w:t xml:space="preserve"> тыс.рублей</w:t>
      </w:r>
      <w:r>
        <w:rPr>
          <w:bCs/>
          <w:sz w:val="28"/>
          <w:szCs w:val="28"/>
        </w:rPr>
        <w:t xml:space="preserve">. </w:t>
      </w:r>
    </w:p>
    <w:p w:rsidR="00990B2B" w:rsidRDefault="00990B2B" w:rsidP="00990B2B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2.Утвердить показатели:</w:t>
      </w:r>
    </w:p>
    <w:p w:rsidR="00990B2B" w:rsidRDefault="00990B2B" w:rsidP="00990B2B">
      <w:pPr>
        <w:pStyle w:val="a3"/>
        <w:spacing w:before="0" w:beforeAutospacing="0" w:after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доходов  </w:t>
      </w:r>
      <w:r>
        <w:rPr>
          <w:bCs/>
          <w:sz w:val="28"/>
          <w:szCs w:val="28"/>
        </w:rPr>
        <w:t xml:space="preserve">бюджета Лесновского 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муниципального образования за 201</w:t>
      </w:r>
      <w:r w:rsidR="00EF314E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год по кодам классификации доходов бюджета, согласно приложению 1 к настоящему решению;</w:t>
      </w:r>
    </w:p>
    <w:p w:rsidR="00990B2B" w:rsidRDefault="00990B2B" w:rsidP="00990B2B">
      <w:pPr>
        <w:pStyle w:val="a3"/>
        <w:spacing w:before="0" w:beforeAutospacing="0" w:after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расходов</w:t>
      </w:r>
      <w:r w:rsidRPr="00B6028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бюджета Лесновского 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муниципального образования за 201</w:t>
      </w:r>
      <w:r w:rsidR="00EF314E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год по ведомственной структуре расходов бюджета, согласно приложению </w:t>
      </w:r>
      <w:r w:rsidR="00870F4B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к настоящему решению; </w:t>
      </w:r>
    </w:p>
    <w:p w:rsidR="00990B2B" w:rsidRDefault="00990B2B" w:rsidP="00990B2B">
      <w:pPr>
        <w:pStyle w:val="a3"/>
        <w:spacing w:before="0" w:beforeAutospacing="0" w:after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расходов</w:t>
      </w:r>
      <w:r w:rsidRPr="00B6028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бюджета Лесновского 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муниципального образования за 201</w:t>
      </w:r>
      <w:r w:rsidR="00EF314E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год по разделам и подразделам классификации расходов бюджета, согласно приложению </w:t>
      </w:r>
      <w:r w:rsidR="00870F4B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к настоящему решению; </w:t>
      </w:r>
    </w:p>
    <w:p w:rsidR="00990B2B" w:rsidRDefault="00990B2B" w:rsidP="00990B2B">
      <w:pPr>
        <w:pStyle w:val="a3"/>
        <w:spacing w:before="0" w:beforeAutospacing="0" w:after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источников внутреннего финансирования дефицита</w:t>
      </w:r>
      <w:r w:rsidRPr="00B6028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бюджета Лесновского 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муниципального образования за 201</w:t>
      </w:r>
      <w:r w:rsidR="00EF314E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год</w:t>
      </w:r>
      <w:r w:rsidRPr="00AF660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 кодам </w:t>
      </w:r>
      <w:proofErr w:type="gramStart"/>
      <w:r>
        <w:rPr>
          <w:bCs/>
          <w:sz w:val="28"/>
          <w:szCs w:val="28"/>
        </w:rPr>
        <w:t>классификации источников финансирования дефицита местного бюджета</w:t>
      </w:r>
      <w:proofErr w:type="gramEnd"/>
      <w:r>
        <w:rPr>
          <w:bCs/>
          <w:sz w:val="28"/>
          <w:szCs w:val="28"/>
        </w:rPr>
        <w:t xml:space="preserve">, </w:t>
      </w:r>
      <w:proofErr w:type="gramStart"/>
      <w:r>
        <w:rPr>
          <w:bCs/>
          <w:sz w:val="28"/>
          <w:szCs w:val="28"/>
        </w:rPr>
        <w:t>согласно приложения</w:t>
      </w:r>
      <w:proofErr w:type="gramEnd"/>
      <w:r>
        <w:rPr>
          <w:bCs/>
          <w:sz w:val="28"/>
          <w:szCs w:val="28"/>
        </w:rPr>
        <w:t xml:space="preserve"> </w:t>
      </w:r>
      <w:r w:rsidR="00870F4B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к настоящему решению.</w:t>
      </w:r>
    </w:p>
    <w:p w:rsidR="00990B2B" w:rsidRDefault="00990B2B" w:rsidP="00870F4B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990B2B" w:rsidRDefault="00990B2B" w:rsidP="00990B2B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 момента его обнародования.</w:t>
      </w:r>
    </w:p>
    <w:p w:rsidR="00870F4B" w:rsidRDefault="00870F4B" w:rsidP="00990B2B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</w:p>
    <w:p w:rsidR="00990B2B" w:rsidRDefault="00990B2B" w:rsidP="00990B2B">
      <w:pPr>
        <w:pStyle w:val="a3"/>
        <w:spacing w:before="0" w:beforeAutospacing="0" w:after="0"/>
        <w:rPr>
          <w:sz w:val="28"/>
          <w:szCs w:val="28"/>
        </w:rPr>
      </w:pPr>
      <w:r>
        <w:rPr>
          <w:b/>
          <w:bCs/>
          <w:sz w:val="28"/>
          <w:szCs w:val="28"/>
        </w:rPr>
        <w:t>Глава Лесновского</w:t>
      </w:r>
    </w:p>
    <w:p w:rsidR="00870F4B" w:rsidRPr="00870F4B" w:rsidRDefault="00990B2B" w:rsidP="00870F4B">
      <w:pPr>
        <w:pStyle w:val="a3"/>
        <w:spacing w:before="0" w:beforeAutospacing="0" w:after="0"/>
        <w:rPr>
          <w:sz w:val="28"/>
          <w:szCs w:val="28"/>
        </w:rPr>
        <w:sectPr w:rsidR="00870F4B" w:rsidRPr="00870F4B" w:rsidSect="00E95DA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rPr>
          <w:b/>
          <w:bCs/>
          <w:sz w:val="28"/>
          <w:szCs w:val="28"/>
        </w:rPr>
        <w:t>муниципального образования                                                 В.В.Семики</w:t>
      </w:r>
      <w:r w:rsidR="00870F4B">
        <w:rPr>
          <w:b/>
          <w:bCs/>
          <w:sz w:val="28"/>
          <w:szCs w:val="28"/>
        </w:rPr>
        <w:t>на</w:t>
      </w:r>
    </w:p>
    <w:tbl>
      <w:tblPr>
        <w:tblW w:w="14317" w:type="dxa"/>
        <w:tblInd w:w="675" w:type="dxa"/>
        <w:tblLook w:val="04A0"/>
      </w:tblPr>
      <w:tblGrid>
        <w:gridCol w:w="7200"/>
        <w:gridCol w:w="3560"/>
        <w:gridCol w:w="3557"/>
      </w:tblGrid>
      <w:tr w:rsidR="00FD2FDC" w:rsidRPr="00A11269" w:rsidTr="00D101B9">
        <w:trPr>
          <w:trHeight w:val="510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A11269" w:rsidRDefault="00FD2FDC" w:rsidP="00D10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CC50C0" w:rsidRDefault="00FD2FDC" w:rsidP="00870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5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Приложение № 1  </w:t>
            </w:r>
          </w:p>
        </w:tc>
      </w:tr>
      <w:tr w:rsidR="00FD2FDC" w:rsidRPr="00A11269" w:rsidTr="00D101B9">
        <w:trPr>
          <w:trHeight w:val="390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A11269" w:rsidRDefault="00FD2FDC" w:rsidP="00D10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FDC" w:rsidRPr="00CC50C0" w:rsidRDefault="00FD2FDC" w:rsidP="00870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5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 решению Совета Лесновского</w:t>
            </w:r>
          </w:p>
        </w:tc>
      </w:tr>
      <w:tr w:rsidR="00FD2FDC" w:rsidRPr="00A11269" w:rsidTr="00D101B9">
        <w:trPr>
          <w:trHeight w:val="390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A11269" w:rsidRDefault="00FD2FDC" w:rsidP="00D10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CC50C0" w:rsidRDefault="00FD2FDC" w:rsidP="00870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5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образования</w:t>
            </w:r>
          </w:p>
        </w:tc>
      </w:tr>
      <w:tr w:rsidR="00FD2FDC" w:rsidRPr="00A11269" w:rsidTr="00D101B9">
        <w:trPr>
          <w:trHeight w:val="390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A11269" w:rsidRDefault="00FD2FDC" w:rsidP="00D10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CC50C0" w:rsidRDefault="00FD2FDC" w:rsidP="00870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C5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Балашовского</w:t>
            </w:r>
            <w:proofErr w:type="spellEnd"/>
            <w:r w:rsidRPr="00CC5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FD2FDC" w:rsidRPr="00A11269" w:rsidTr="00D101B9">
        <w:trPr>
          <w:trHeight w:val="390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A11269" w:rsidRDefault="00FD2FDC" w:rsidP="00D10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CC50C0" w:rsidRDefault="00FD2FDC" w:rsidP="00870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5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Саратовской области</w:t>
            </w:r>
          </w:p>
        </w:tc>
      </w:tr>
      <w:tr w:rsidR="00FD2FDC" w:rsidRPr="00A11269" w:rsidTr="00D101B9">
        <w:trPr>
          <w:trHeight w:val="435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A11269" w:rsidRDefault="00FD2FDC" w:rsidP="00D10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FDC" w:rsidRPr="00CC50C0" w:rsidRDefault="00FD2FDC" w:rsidP="00EF3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5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r w:rsidR="00EF31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28/06 от 17</w:t>
            </w:r>
            <w:r w:rsidRPr="00CC5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EF31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CC5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 w:rsidR="00EF31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CC5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г.         </w:t>
            </w:r>
          </w:p>
        </w:tc>
      </w:tr>
      <w:tr w:rsidR="00FD2FDC" w:rsidRPr="00A11269" w:rsidTr="00D101B9">
        <w:trPr>
          <w:trHeight w:val="1050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A11269" w:rsidRDefault="00FD2FDC" w:rsidP="00D10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FDC" w:rsidRPr="00062B33" w:rsidRDefault="00FD2FDC" w:rsidP="00870F4B">
            <w:pPr>
              <w:pStyle w:val="a4"/>
              <w:spacing w:after="0" w:line="240" w:lineRule="auto"/>
              <w:ind w:left="220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Pr="00062B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«Об утверждении отчета об исполнении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  <w:r w:rsidRPr="00062B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бюджета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062B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Лесновского муниципального образования за 201</w:t>
            </w:r>
            <w:r w:rsidR="00EF31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062B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год»</w:t>
            </w:r>
          </w:p>
          <w:p w:rsidR="00FD2FDC" w:rsidRPr="00CC50C0" w:rsidRDefault="00FD2FDC" w:rsidP="00870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D2FDC" w:rsidRPr="00A11269" w:rsidTr="00D101B9">
        <w:trPr>
          <w:trHeight w:val="465"/>
        </w:trPr>
        <w:tc>
          <w:tcPr>
            <w:tcW w:w="14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A11269" w:rsidRDefault="00FD2FDC" w:rsidP="00EF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12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Доходы бюджета Лесновского муниципального образования за 201</w:t>
            </w:r>
            <w:r w:rsidR="00EF31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  <w:r w:rsidRPr="00A112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 </w:t>
            </w:r>
          </w:p>
        </w:tc>
      </w:tr>
      <w:tr w:rsidR="00FD2FDC" w:rsidRPr="00A11269" w:rsidTr="00D101B9">
        <w:trPr>
          <w:trHeight w:val="465"/>
        </w:trPr>
        <w:tc>
          <w:tcPr>
            <w:tcW w:w="14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A11269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12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кодам классификации доходов бюджета</w:t>
            </w:r>
          </w:p>
        </w:tc>
      </w:tr>
      <w:tr w:rsidR="00FD2FDC" w:rsidRPr="00A11269" w:rsidTr="00D101B9">
        <w:trPr>
          <w:trHeight w:val="225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A11269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A11269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62B33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</w:t>
            </w:r>
            <w:r w:rsidRPr="0006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06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6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</w:tr>
      <w:tr w:rsidR="00FD2FDC" w:rsidRPr="00A11269" w:rsidTr="00D101B9">
        <w:trPr>
          <w:trHeight w:val="315"/>
        </w:trPr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FDC" w:rsidRPr="00A11269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12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FDC" w:rsidRPr="00A11269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12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FDC" w:rsidRPr="00A11269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12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FD2FDC" w:rsidRPr="00A11269" w:rsidTr="00D101B9">
        <w:trPr>
          <w:trHeight w:val="497"/>
        </w:trPr>
        <w:tc>
          <w:tcPr>
            <w:tcW w:w="7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2FDC" w:rsidRPr="00704228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42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2FDC" w:rsidRPr="00704228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42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5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FDC" w:rsidRPr="00704228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42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FD2FDC" w:rsidRPr="00FF5220" w:rsidTr="00D101B9">
        <w:trPr>
          <w:trHeight w:val="300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FDC" w:rsidRPr="00FF5220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FDC" w:rsidRPr="00FF5220" w:rsidRDefault="00FD2FDC" w:rsidP="00D10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FDC" w:rsidRPr="00FF5220" w:rsidRDefault="00BF2D66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1932,6</w:t>
            </w:r>
            <w:r w:rsidR="00FD2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FD2FDC" w:rsidRPr="00FF5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D2FDC" w:rsidRPr="00FF5220" w:rsidTr="00D101B9">
        <w:trPr>
          <w:trHeight w:val="3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FDC" w:rsidRPr="00FF5220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5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FDC" w:rsidRPr="00FF5220" w:rsidRDefault="00FD2FDC" w:rsidP="00D10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7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657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657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657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 </w:t>
            </w:r>
            <w:r w:rsidRPr="00E657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657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657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FDC" w:rsidRPr="00FF5220" w:rsidRDefault="00BF2D66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30,1</w:t>
            </w:r>
            <w:r w:rsidR="00FD2F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D2FDC" w:rsidRPr="00FF5220" w:rsidTr="00D101B9">
        <w:trPr>
          <w:trHeight w:val="3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FDC" w:rsidRPr="00FF5220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FDC" w:rsidRPr="00FF5220" w:rsidRDefault="00FD2FDC" w:rsidP="00D10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5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65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65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65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65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65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65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FDC" w:rsidRPr="007522D5" w:rsidRDefault="00BF2D66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30,1</w:t>
            </w:r>
          </w:p>
        </w:tc>
      </w:tr>
      <w:tr w:rsidR="00FD2FDC" w:rsidRPr="00FF5220" w:rsidTr="00D101B9">
        <w:trPr>
          <w:trHeight w:val="1338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FDC" w:rsidRPr="00FF5220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84D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584D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FDC" w:rsidRPr="00FF5220" w:rsidRDefault="00FD2FDC" w:rsidP="00D10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657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182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E657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E657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E657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02010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E657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E657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E657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D2FDC" w:rsidRDefault="00FD2FDC" w:rsidP="00D101B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D2FDC" w:rsidRDefault="00BF2D66" w:rsidP="00D101B9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30,1</w:t>
            </w:r>
          </w:p>
        </w:tc>
      </w:tr>
      <w:tr w:rsidR="00FD2FDC" w:rsidRPr="00FF5220" w:rsidTr="00D101B9">
        <w:trPr>
          <w:trHeight w:val="3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FDC" w:rsidRPr="00FF5220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FDC" w:rsidRPr="00FF5220" w:rsidRDefault="00FD2FDC" w:rsidP="00D10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FDC" w:rsidRPr="007522D5" w:rsidRDefault="00BF2D66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78,4</w:t>
            </w:r>
          </w:p>
        </w:tc>
      </w:tr>
      <w:tr w:rsidR="00FD2FDC" w:rsidRPr="00FF5220" w:rsidTr="00D101B9">
        <w:trPr>
          <w:trHeight w:val="3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FDC" w:rsidRPr="00FF5220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Единый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FF5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ельскохозяйственный налог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FDC" w:rsidRPr="00FF5220" w:rsidRDefault="00FD2FDC" w:rsidP="00D10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30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30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30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30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30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30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FDC" w:rsidRPr="007522D5" w:rsidRDefault="00BF2D66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78,4</w:t>
            </w:r>
          </w:p>
        </w:tc>
      </w:tr>
      <w:tr w:rsidR="00FD2FDC" w:rsidRPr="00FF5220" w:rsidTr="00D101B9">
        <w:trPr>
          <w:trHeight w:val="3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FDC" w:rsidRPr="0024469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6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FDC" w:rsidRPr="00FF5220" w:rsidRDefault="00FD2FDC" w:rsidP="00D10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30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30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30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03010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30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30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30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FDC" w:rsidRPr="007522D5" w:rsidRDefault="00BF2D66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78,4</w:t>
            </w:r>
          </w:p>
        </w:tc>
      </w:tr>
      <w:tr w:rsidR="00FD2FDC" w:rsidRPr="00FF5220" w:rsidTr="00D101B9">
        <w:trPr>
          <w:trHeight w:val="39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FDC" w:rsidRPr="00FF5220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Налоги на имущество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FDC" w:rsidRPr="00FF5220" w:rsidRDefault="00FD2FDC" w:rsidP="00D10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30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30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30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30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30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30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FDC" w:rsidRPr="007522D5" w:rsidRDefault="00BF2D66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1665,2</w:t>
            </w:r>
            <w:r w:rsidR="00FD2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FD2FDC" w:rsidRPr="00FF5220" w:rsidTr="00D101B9">
        <w:trPr>
          <w:trHeight w:val="288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FDC" w:rsidRPr="00FF5220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2FDC" w:rsidRPr="00B30769" w:rsidRDefault="00FD2FDC" w:rsidP="00D101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076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7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76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769">
              <w:rPr>
                <w:rFonts w:ascii="Times New Roman" w:hAnsi="Times New Roman" w:cs="Times New Roman"/>
                <w:sz w:val="24"/>
                <w:szCs w:val="24"/>
              </w:rPr>
              <w:t>01000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76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769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76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FDC" w:rsidRPr="007522D5" w:rsidRDefault="00BF2D66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128,2</w:t>
            </w:r>
          </w:p>
        </w:tc>
      </w:tr>
      <w:tr w:rsidR="00FD2FDC" w:rsidRPr="00FF5220" w:rsidTr="00D101B9">
        <w:trPr>
          <w:trHeight w:val="3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FDC" w:rsidRPr="00FF5220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22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2FDC" w:rsidRPr="00B30769" w:rsidRDefault="00FD2FDC" w:rsidP="00D101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0769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7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76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769">
              <w:rPr>
                <w:rFonts w:ascii="Times New Roman" w:hAnsi="Times New Roman" w:cs="Times New Roman"/>
                <w:sz w:val="24"/>
                <w:szCs w:val="24"/>
              </w:rPr>
              <w:t>01030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7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769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76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FDC" w:rsidRPr="007522D5" w:rsidRDefault="00BF2D66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128,2</w:t>
            </w:r>
          </w:p>
        </w:tc>
      </w:tr>
      <w:tr w:rsidR="00FD2FDC" w:rsidRPr="00FF5220" w:rsidTr="00D101B9">
        <w:trPr>
          <w:trHeight w:val="3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FDC" w:rsidRPr="00FF5220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Земельный налог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FDC" w:rsidRPr="00FF5220" w:rsidRDefault="00FD2FDC" w:rsidP="00D10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000 1 06 06000 10 0000 110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FDC" w:rsidRPr="007522D5" w:rsidRDefault="00BF2D66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1537,0</w:t>
            </w:r>
          </w:p>
        </w:tc>
      </w:tr>
      <w:tr w:rsidR="00FD2FDC" w:rsidRPr="00FF5220" w:rsidTr="00D101B9">
        <w:trPr>
          <w:trHeight w:val="3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FDC" w:rsidRPr="00F40D37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10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FDC" w:rsidRPr="00F40D37" w:rsidRDefault="00FD2FDC" w:rsidP="00D10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10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110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110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110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06033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110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110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110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FDC" w:rsidRDefault="00BF2D66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576,6</w:t>
            </w:r>
          </w:p>
        </w:tc>
      </w:tr>
      <w:tr w:rsidR="00FD2FDC" w:rsidRPr="00FF5220" w:rsidTr="00D101B9">
        <w:trPr>
          <w:trHeight w:val="3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FDC" w:rsidRPr="00F40D37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74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FDC" w:rsidRPr="00F40D37" w:rsidRDefault="00FD2FDC" w:rsidP="00D10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74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474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474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474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06043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474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474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474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FDC" w:rsidRPr="00F40D37" w:rsidRDefault="00BF2D66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960,4</w:t>
            </w:r>
          </w:p>
        </w:tc>
      </w:tr>
      <w:tr w:rsidR="00FD2FDC" w:rsidRPr="00FF5220" w:rsidTr="00D101B9">
        <w:trPr>
          <w:trHeight w:val="3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FDC" w:rsidRPr="00FF5220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FDC" w:rsidRPr="00FF5220" w:rsidRDefault="00FD2FDC" w:rsidP="00D10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 w:rsidRPr="00FF5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FDC" w:rsidRPr="00FF5220" w:rsidRDefault="00BF2D66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158,9</w:t>
            </w:r>
          </w:p>
        </w:tc>
      </w:tr>
      <w:tr w:rsidR="00FD2FDC" w:rsidRPr="00FF5220" w:rsidTr="00D101B9">
        <w:trPr>
          <w:trHeight w:val="629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FDC" w:rsidRPr="004E4FD0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4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FDC" w:rsidRPr="00FF5220" w:rsidRDefault="00FD2FDC" w:rsidP="00D10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000 2 02 </w:t>
            </w:r>
            <w:r w:rsidRPr="00FF5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00000 00 0000 000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FDC" w:rsidRPr="002D4C03" w:rsidRDefault="00BF2D66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158,9</w:t>
            </w:r>
          </w:p>
        </w:tc>
      </w:tr>
      <w:tr w:rsidR="00FD2FDC" w:rsidRPr="00FF5220" w:rsidTr="00D101B9">
        <w:trPr>
          <w:trHeight w:val="37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FDC" w:rsidRPr="00921920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21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FDC" w:rsidRPr="00921920" w:rsidRDefault="00FD2FDC" w:rsidP="00D10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2192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92192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92192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92192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01000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92192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92192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92192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FDC" w:rsidRPr="00921920" w:rsidRDefault="00BF2D66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40,0</w:t>
            </w:r>
          </w:p>
        </w:tc>
      </w:tr>
      <w:tr w:rsidR="00FD2FDC" w:rsidRPr="00FF5220" w:rsidTr="00D101B9">
        <w:trPr>
          <w:trHeight w:val="37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FDC" w:rsidRPr="00FF5220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F522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FDC" w:rsidRPr="00FF5220" w:rsidRDefault="00FD2FDC" w:rsidP="00D10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F522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231 2 02 01001 00 0000 151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FDC" w:rsidRPr="00FF5220" w:rsidRDefault="00BF2D66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40,0</w:t>
            </w:r>
          </w:p>
        </w:tc>
      </w:tr>
      <w:tr w:rsidR="00FD2FDC" w:rsidRPr="00FF5220" w:rsidTr="00D101B9">
        <w:trPr>
          <w:trHeight w:val="64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FDC" w:rsidRPr="00FF5220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5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FDC" w:rsidRPr="00FF5220" w:rsidRDefault="00FD2FDC" w:rsidP="00D10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5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231 2 02 01001 10 0000 151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FDC" w:rsidRPr="00FF5220" w:rsidRDefault="00BF2D66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40,0</w:t>
            </w:r>
          </w:p>
        </w:tc>
      </w:tr>
      <w:tr w:rsidR="00FD2FDC" w:rsidRPr="00FF5220" w:rsidTr="00D101B9">
        <w:trPr>
          <w:trHeight w:val="50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FDC" w:rsidRPr="00921920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1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FDC" w:rsidRPr="00921920" w:rsidRDefault="00FD2FDC" w:rsidP="00D10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000 2 02 03000 00 0000 151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FDC" w:rsidRPr="00E45826" w:rsidRDefault="00BF2D66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63,0</w:t>
            </w:r>
          </w:p>
        </w:tc>
      </w:tr>
      <w:tr w:rsidR="00FD2FDC" w:rsidRPr="00FF5220" w:rsidTr="00D101B9">
        <w:trPr>
          <w:trHeight w:val="913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FDC" w:rsidRPr="00FF5220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5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FDC" w:rsidRPr="00FF5220" w:rsidRDefault="00FD2FDC" w:rsidP="00D10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5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231 2 02 03015 10 0000 151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FDC" w:rsidRPr="00FF5220" w:rsidRDefault="00BF2D66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63,0</w:t>
            </w:r>
          </w:p>
        </w:tc>
      </w:tr>
      <w:tr w:rsidR="00BF2D66" w:rsidRPr="00FF5220" w:rsidTr="009A6D72">
        <w:trPr>
          <w:trHeight w:val="34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2D66" w:rsidRPr="00FF5220" w:rsidRDefault="009A6D72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Иные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межбюджетгые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трансферты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2D66" w:rsidRPr="00FF5220" w:rsidRDefault="009A6D72" w:rsidP="00D10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231 2 02 04000000000151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2D66" w:rsidRDefault="009A6D72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55,9</w:t>
            </w:r>
          </w:p>
        </w:tc>
      </w:tr>
      <w:tr w:rsidR="00FD2FDC" w:rsidRPr="00FF5220" w:rsidTr="00D101B9">
        <w:trPr>
          <w:trHeight w:val="300"/>
        </w:trPr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FF5220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FF5220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2FDC" w:rsidRPr="00FF5220" w:rsidRDefault="009A6D72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216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1932,6</w:t>
            </w:r>
          </w:p>
        </w:tc>
      </w:tr>
      <w:tr w:rsidR="00FD2FDC" w:rsidRPr="00FF5220" w:rsidTr="00D101B9">
        <w:trPr>
          <w:trHeight w:val="225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FF5220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FF5220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FF5220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D2FDC" w:rsidRDefault="00FD2FDC" w:rsidP="00FD2F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6C39" w:rsidRDefault="00216C39" w:rsidP="00FD2F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6C39" w:rsidRDefault="00216C39" w:rsidP="00FD2F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6C39" w:rsidRDefault="00216C39" w:rsidP="00FD2F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6C39" w:rsidRDefault="00216C39" w:rsidP="00FD2F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6C39" w:rsidRDefault="00216C39" w:rsidP="00FD2F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6C39" w:rsidRDefault="00216C39" w:rsidP="00FD2F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6C39" w:rsidRDefault="00216C39" w:rsidP="00FD2F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6C39" w:rsidRDefault="00216C39" w:rsidP="00FD2F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6C39" w:rsidRDefault="00216C39" w:rsidP="00FD2F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6C39" w:rsidRDefault="00216C39" w:rsidP="00FD2F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6C39" w:rsidRDefault="00216C39" w:rsidP="00FD2FD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4716" w:type="dxa"/>
        <w:tblInd w:w="534" w:type="dxa"/>
        <w:tblLook w:val="04A0"/>
      </w:tblPr>
      <w:tblGrid>
        <w:gridCol w:w="2172"/>
        <w:gridCol w:w="937"/>
        <w:gridCol w:w="937"/>
        <w:gridCol w:w="937"/>
        <w:gridCol w:w="937"/>
        <w:gridCol w:w="937"/>
        <w:gridCol w:w="937"/>
        <w:gridCol w:w="937"/>
        <w:gridCol w:w="1068"/>
        <w:gridCol w:w="4917"/>
      </w:tblGrid>
      <w:tr w:rsidR="00FD2FDC" w:rsidRPr="0003608F" w:rsidTr="009045D9">
        <w:trPr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5AE" w:rsidRDefault="00E325AE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D2FDC" w:rsidRPr="00741D1D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Приложение №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FD2FDC" w:rsidRPr="0003608F" w:rsidTr="009045D9">
        <w:trPr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FDC" w:rsidRPr="00741D1D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 решению Совета Лесновского</w:t>
            </w:r>
          </w:p>
        </w:tc>
      </w:tr>
      <w:tr w:rsidR="00FD2FDC" w:rsidRPr="0003608F" w:rsidTr="009045D9">
        <w:trPr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FDC" w:rsidRPr="00741D1D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образования</w:t>
            </w:r>
          </w:p>
        </w:tc>
      </w:tr>
      <w:tr w:rsidR="00FD2FDC" w:rsidRPr="0003608F" w:rsidTr="009045D9">
        <w:trPr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FDC" w:rsidRPr="00741D1D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41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Балашовского</w:t>
            </w:r>
            <w:proofErr w:type="spellEnd"/>
            <w:r w:rsidRPr="00741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FD2FDC" w:rsidRPr="0003608F" w:rsidTr="009045D9">
        <w:trPr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FDC" w:rsidRPr="001467C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Саратовской области</w:t>
            </w:r>
          </w:p>
        </w:tc>
      </w:tr>
      <w:tr w:rsidR="00FD2FDC" w:rsidRPr="0003608F" w:rsidTr="009045D9">
        <w:trPr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FDC" w:rsidRPr="001467CF" w:rsidRDefault="00FD2FDC" w:rsidP="00EF3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r w:rsidR="00EF31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28/06</w:t>
            </w:r>
            <w:r w:rsidRPr="00146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от </w:t>
            </w:r>
            <w:r w:rsidR="00EF31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17.05</w:t>
            </w:r>
            <w:r w:rsidRPr="00146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.201</w:t>
            </w:r>
            <w:r w:rsidR="00EF31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146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г.        </w:t>
            </w:r>
          </w:p>
        </w:tc>
      </w:tr>
      <w:tr w:rsidR="00FD2FDC" w:rsidRPr="0003608F" w:rsidTr="009045D9">
        <w:trPr>
          <w:trHeight w:val="1050"/>
        </w:trPr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FDC" w:rsidRPr="001467C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«Об утверждении отчета об исполнении  бюджета Лесновского муниципального образования за 201</w:t>
            </w:r>
            <w:r w:rsidR="00EF31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r w:rsidRPr="00146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од»</w:t>
            </w:r>
          </w:p>
          <w:p w:rsidR="00FD2FDC" w:rsidRPr="001467C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D2FDC" w:rsidRPr="0003608F" w:rsidTr="009045D9">
        <w:trPr>
          <w:trHeight w:val="80"/>
        </w:trPr>
        <w:tc>
          <w:tcPr>
            <w:tcW w:w="147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87266F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26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Исполнение бюджета Лесновского МО по ведомственной структуре расходов за 201</w:t>
            </w:r>
            <w:r w:rsidR="00EF31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8726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  <w:p w:rsidR="00A51D8E" w:rsidRDefault="00FD2FDC" w:rsidP="00A51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</w:t>
            </w:r>
            <w:proofErr w:type="gramStart"/>
            <w:r w:rsidRPr="0003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3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r w:rsidR="00E32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3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tbl>
            <w:tblPr>
              <w:tblW w:w="14487" w:type="dxa"/>
              <w:tblCellMar>
                <w:top w:w="15" w:type="dxa"/>
                <w:left w:w="15" w:type="dxa"/>
                <w:right w:w="15" w:type="dxa"/>
              </w:tblCellMar>
              <w:tblLook w:val="0000"/>
            </w:tblPr>
            <w:tblGrid>
              <w:gridCol w:w="7966"/>
              <w:gridCol w:w="709"/>
              <w:gridCol w:w="871"/>
              <w:gridCol w:w="1171"/>
              <w:gridCol w:w="1536"/>
              <w:gridCol w:w="1125"/>
              <w:gridCol w:w="1109"/>
            </w:tblGrid>
            <w:tr w:rsidR="00A51D8E" w:rsidRPr="00A51D8E" w:rsidTr="00017E85">
              <w:trPr>
                <w:trHeight w:val="870"/>
              </w:trPr>
              <w:tc>
                <w:tcPr>
                  <w:tcW w:w="7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Раздел</w:t>
                  </w:r>
                </w:p>
              </w:tc>
              <w:tc>
                <w:tcPr>
                  <w:tcW w:w="1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Под</w:t>
                  </w:r>
                  <w:r w:rsidRPr="00A51D8E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раздел</w:t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Целевая статья</w:t>
                  </w: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Вид расходов</w:t>
                  </w:r>
                </w:p>
              </w:tc>
              <w:tc>
                <w:tcPr>
                  <w:tcW w:w="11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Сумма</w:t>
                  </w:r>
                </w:p>
              </w:tc>
            </w:tr>
            <w:tr w:rsidR="00A51D8E" w:rsidRPr="00A51D8E" w:rsidTr="00017E85">
              <w:trPr>
                <w:trHeight w:val="255"/>
              </w:trPr>
              <w:tc>
                <w:tcPr>
                  <w:tcW w:w="7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7</w:t>
                  </w:r>
                </w:p>
              </w:tc>
            </w:tr>
            <w:tr w:rsidR="00A51D8E" w:rsidRPr="00A51D8E" w:rsidTr="00017E85">
              <w:trPr>
                <w:trHeight w:val="366"/>
              </w:trPr>
              <w:tc>
                <w:tcPr>
                  <w:tcW w:w="7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 xml:space="preserve">Администрация Лесновского муниципального образования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231</w:t>
                  </w:r>
                </w:p>
              </w:tc>
              <w:tc>
                <w:tcPr>
                  <w:tcW w:w="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1958,2</w:t>
                  </w:r>
                </w:p>
              </w:tc>
            </w:tr>
            <w:tr w:rsidR="00A51D8E" w:rsidRPr="00A51D8E" w:rsidTr="00017E85">
              <w:trPr>
                <w:trHeight w:val="255"/>
              </w:trPr>
              <w:tc>
                <w:tcPr>
                  <w:tcW w:w="7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231</w:t>
                  </w:r>
                </w:p>
              </w:tc>
              <w:tc>
                <w:tcPr>
                  <w:tcW w:w="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692581" w:rsidP="00532577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156</w:t>
                  </w:r>
                  <w:r w:rsidR="0053257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5</w:t>
                  </w: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,8</w:t>
                  </w:r>
                  <w:r w:rsidR="00A51D8E" w:rsidRPr="00A51D8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A51D8E" w:rsidRPr="00017E85" w:rsidTr="00017E85">
              <w:trPr>
                <w:trHeight w:val="480"/>
              </w:trPr>
              <w:tc>
                <w:tcPr>
                  <w:tcW w:w="7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231</w:t>
                  </w:r>
                </w:p>
              </w:tc>
              <w:tc>
                <w:tcPr>
                  <w:tcW w:w="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017E85" w:rsidRDefault="00317C46" w:rsidP="00A51D8E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 </w:t>
                  </w:r>
                  <w:r w:rsidR="00017E85" w:rsidRPr="00017E8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583,9</w:t>
                  </w:r>
                </w:p>
              </w:tc>
            </w:tr>
            <w:tr w:rsidR="00A51D8E" w:rsidRPr="00A51D8E" w:rsidTr="00017E85">
              <w:trPr>
                <w:trHeight w:val="465"/>
              </w:trPr>
              <w:tc>
                <w:tcPr>
                  <w:tcW w:w="7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Расходы на обеспечение деятельности Главы муниципального образования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231</w:t>
                  </w:r>
                </w:p>
              </w:tc>
              <w:tc>
                <w:tcPr>
                  <w:tcW w:w="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2110001100</w:t>
                  </w: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017E85" w:rsidP="00A51D8E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583,9</w:t>
                  </w:r>
                </w:p>
              </w:tc>
            </w:tr>
            <w:tr w:rsidR="00A51D8E" w:rsidRPr="00A51D8E" w:rsidTr="00017E85">
              <w:trPr>
                <w:trHeight w:val="255"/>
              </w:trPr>
              <w:tc>
                <w:tcPr>
                  <w:tcW w:w="7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231</w:t>
                  </w:r>
                </w:p>
              </w:tc>
              <w:tc>
                <w:tcPr>
                  <w:tcW w:w="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2110001100</w:t>
                  </w: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1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017E85" w:rsidP="00A51D8E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583,9</w:t>
                  </w:r>
                </w:p>
              </w:tc>
            </w:tr>
            <w:tr w:rsidR="00A51D8E" w:rsidRPr="00A51D8E" w:rsidTr="00017E85">
              <w:trPr>
                <w:trHeight w:val="690"/>
              </w:trPr>
              <w:tc>
                <w:tcPr>
                  <w:tcW w:w="7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017E85" w:rsidRDefault="00A51D8E" w:rsidP="00A51D8E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17E8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231</w:t>
                  </w:r>
                </w:p>
              </w:tc>
              <w:tc>
                <w:tcPr>
                  <w:tcW w:w="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017E85" w:rsidRDefault="004C0B39" w:rsidP="00A51D8E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810,0</w:t>
                  </w:r>
                </w:p>
              </w:tc>
            </w:tr>
            <w:tr w:rsidR="00A51D8E" w:rsidRPr="00A51D8E" w:rsidTr="00017E85">
              <w:trPr>
                <w:trHeight w:val="255"/>
              </w:trPr>
              <w:tc>
                <w:tcPr>
                  <w:tcW w:w="7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Расходы на обеспечение функций центрального аппарата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231</w:t>
                  </w:r>
                </w:p>
              </w:tc>
              <w:tc>
                <w:tcPr>
                  <w:tcW w:w="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2120002200</w:t>
                  </w: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017E85" w:rsidRDefault="004C0B39" w:rsidP="00A51D8E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810</w:t>
                  </w:r>
                  <w:r w:rsidR="00017E85" w:rsidRPr="00017E8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,0</w:t>
                  </w:r>
                </w:p>
              </w:tc>
            </w:tr>
            <w:tr w:rsidR="00A51D8E" w:rsidRPr="00A51D8E" w:rsidTr="00017E85">
              <w:trPr>
                <w:trHeight w:val="255"/>
              </w:trPr>
              <w:tc>
                <w:tcPr>
                  <w:tcW w:w="7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231</w:t>
                  </w:r>
                </w:p>
              </w:tc>
              <w:tc>
                <w:tcPr>
                  <w:tcW w:w="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2120002200</w:t>
                  </w: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1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017E85" w:rsidP="00A51D8E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570,9</w:t>
                  </w:r>
                </w:p>
              </w:tc>
            </w:tr>
            <w:tr w:rsidR="00A51D8E" w:rsidRPr="00A51D8E" w:rsidTr="00017E85">
              <w:trPr>
                <w:trHeight w:val="255"/>
              </w:trPr>
              <w:tc>
                <w:tcPr>
                  <w:tcW w:w="7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231</w:t>
                  </w:r>
                </w:p>
              </w:tc>
              <w:tc>
                <w:tcPr>
                  <w:tcW w:w="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2120002200</w:t>
                  </w: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1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017E85" w:rsidP="00A51D8E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228,8</w:t>
                  </w:r>
                </w:p>
              </w:tc>
            </w:tr>
            <w:tr w:rsidR="00A51D8E" w:rsidRPr="00A51D8E" w:rsidTr="00017E85">
              <w:trPr>
                <w:trHeight w:val="255"/>
              </w:trPr>
              <w:tc>
                <w:tcPr>
                  <w:tcW w:w="7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231</w:t>
                  </w:r>
                </w:p>
              </w:tc>
              <w:tc>
                <w:tcPr>
                  <w:tcW w:w="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2120002200</w:t>
                  </w: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1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017E85" w:rsidRDefault="00692581" w:rsidP="00532577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9,</w:t>
                  </w:r>
                  <w:r w:rsidR="0053257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A51D8E" w:rsidRPr="00532577" w:rsidTr="00017E85">
              <w:trPr>
                <w:trHeight w:val="480"/>
              </w:trPr>
              <w:tc>
                <w:tcPr>
                  <w:tcW w:w="7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Уплата земельного налога, налога на имущество и транспортного налога органами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231</w:t>
                  </w:r>
                </w:p>
              </w:tc>
              <w:tc>
                <w:tcPr>
                  <w:tcW w:w="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2120006100</w:t>
                  </w: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532577" w:rsidRDefault="00A51D8E" w:rsidP="00A51D8E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53257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1,0</w:t>
                  </w:r>
                </w:p>
              </w:tc>
            </w:tr>
            <w:tr w:rsidR="00A51D8E" w:rsidRPr="00A51D8E" w:rsidTr="00017E85">
              <w:trPr>
                <w:trHeight w:val="255"/>
              </w:trPr>
              <w:tc>
                <w:tcPr>
                  <w:tcW w:w="7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Проведение выборов в представительный орган 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231</w:t>
                  </w:r>
                </w:p>
              </w:tc>
              <w:tc>
                <w:tcPr>
                  <w:tcW w:w="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2800000010</w:t>
                  </w: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59,7</w:t>
                  </w:r>
                </w:p>
              </w:tc>
            </w:tr>
            <w:tr w:rsidR="00A51D8E" w:rsidRPr="00A51D8E" w:rsidTr="00017E85">
              <w:trPr>
                <w:trHeight w:val="255"/>
              </w:trPr>
              <w:tc>
                <w:tcPr>
                  <w:tcW w:w="7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231</w:t>
                  </w:r>
                </w:p>
              </w:tc>
              <w:tc>
                <w:tcPr>
                  <w:tcW w:w="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2800000010</w:t>
                  </w: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1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59,7</w:t>
                  </w:r>
                </w:p>
              </w:tc>
            </w:tr>
            <w:tr w:rsidR="00A51D8E" w:rsidRPr="00A51D8E" w:rsidTr="00017E85">
              <w:trPr>
                <w:trHeight w:val="255"/>
              </w:trPr>
              <w:tc>
                <w:tcPr>
                  <w:tcW w:w="7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231</w:t>
                  </w:r>
                </w:p>
              </w:tc>
              <w:tc>
                <w:tcPr>
                  <w:tcW w:w="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017E85" w:rsidP="00A51D8E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112,2</w:t>
                  </w:r>
                </w:p>
              </w:tc>
            </w:tr>
            <w:tr w:rsidR="00A51D8E" w:rsidRPr="00A51D8E" w:rsidTr="00017E85">
              <w:trPr>
                <w:trHeight w:val="690"/>
              </w:trPr>
              <w:tc>
                <w:tcPr>
                  <w:tcW w:w="7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Предоставление субсидий на поддержку некоммерческих, неправительственных организаций, участвующих в развитии институтов гражданского общества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231</w:t>
                  </w:r>
                </w:p>
              </w:tc>
              <w:tc>
                <w:tcPr>
                  <w:tcW w:w="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2530000020</w:t>
                  </w: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017E85" w:rsidP="00A51D8E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0,7</w:t>
                  </w:r>
                </w:p>
              </w:tc>
            </w:tr>
            <w:tr w:rsidR="00A51D8E" w:rsidRPr="00A51D8E" w:rsidTr="00017E85">
              <w:trPr>
                <w:trHeight w:val="255"/>
              </w:trPr>
              <w:tc>
                <w:tcPr>
                  <w:tcW w:w="7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Субсидии некоммерческим организациям (за исключением государственных (муниципальных) учреждений)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231</w:t>
                  </w:r>
                </w:p>
              </w:tc>
              <w:tc>
                <w:tcPr>
                  <w:tcW w:w="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2530000020</w:t>
                  </w: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630</w:t>
                  </w:r>
                </w:p>
              </w:tc>
              <w:tc>
                <w:tcPr>
                  <w:tcW w:w="11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017E85" w:rsidP="00A51D8E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0,7</w:t>
                  </w:r>
                </w:p>
              </w:tc>
            </w:tr>
            <w:tr w:rsidR="00A51D8E" w:rsidRPr="00A51D8E" w:rsidTr="00017E85">
              <w:trPr>
                <w:trHeight w:val="255"/>
              </w:trPr>
              <w:tc>
                <w:tcPr>
                  <w:tcW w:w="7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017E85" w:rsidRDefault="00A51D8E" w:rsidP="00A51D8E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17E8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Исполнение бюджета поселения и осуществление </w:t>
                  </w:r>
                  <w:proofErr w:type="gramStart"/>
                  <w:r w:rsidRPr="00017E8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контроля за</w:t>
                  </w:r>
                  <w:proofErr w:type="gramEnd"/>
                  <w:r w:rsidRPr="00017E8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его исполнением </w:t>
                  </w:r>
                  <w:proofErr w:type="spellStart"/>
                  <w:r w:rsidRPr="00017E8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Лесновское</w:t>
                  </w:r>
                  <w:proofErr w:type="spellEnd"/>
                  <w:r w:rsidRPr="00017E8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МО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231</w:t>
                  </w:r>
                </w:p>
              </w:tc>
              <w:tc>
                <w:tcPr>
                  <w:tcW w:w="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2720007310</w:t>
                  </w: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106,5</w:t>
                  </w:r>
                </w:p>
              </w:tc>
            </w:tr>
            <w:tr w:rsidR="00A51D8E" w:rsidRPr="00A51D8E" w:rsidTr="00017E85">
              <w:trPr>
                <w:trHeight w:val="255"/>
              </w:trPr>
              <w:tc>
                <w:tcPr>
                  <w:tcW w:w="7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231</w:t>
                  </w:r>
                </w:p>
              </w:tc>
              <w:tc>
                <w:tcPr>
                  <w:tcW w:w="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2720007310</w:t>
                  </w: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11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106,5</w:t>
                  </w:r>
                </w:p>
              </w:tc>
            </w:tr>
            <w:tr w:rsidR="00A51D8E" w:rsidRPr="00A51D8E" w:rsidTr="00017E85">
              <w:trPr>
                <w:trHeight w:val="690"/>
              </w:trPr>
              <w:tc>
                <w:tcPr>
                  <w:tcW w:w="7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017E85" w:rsidRDefault="00A51D8E" w:rsidP="00A51D8E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17E8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Создание условий для деятельности добровольных формирований населения по охране общественного порядка Лесновского  МО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231</w:t>
                  </w:r>
                </w:p>
              </w:tc>
              <w:tc>
                <w:tcPr>
                  <w:tcW w:w="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2720012310</w:t>
                  </w: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5,0</w:t>
                  </w:r>
                </w:p>
              </w:tc>
            </w:tr>
            <w:tr w:rsidR="00A51D8E" w:rsidRPr="00A51D8E" w:rsidTr="00017E85">
              <w:trPr>
                <w:trHeight w:val="255"/>
              </w:trPr>
              <w:tc>
                <w:tcPr>
                  <w:tcW w:w="7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231</w:t>
                  </w:r>
                </w:p>
              </w:tc>
              <w:tc>
                <w:tcPr>
                  <w:tcW w:w="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2720012310</w:t>
                  </w: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11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5,0</w:t>
                  </w:r>
                </w:p>
              </w:tc>
            </w:tr>
            <w:tr w:rsidR="00A51D8E" w:rsidRPr="00A51D8E" w:rsidTr="00017E85">
              <w:trPr>
                <w:trHeight w:val="255"/>
              </w:trPr>
              <w:tc>
                <w:tcPr>
                  <w:tcW w:w="7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017E85" w:rsidRDefault="00A51D8E" w:rsidP="00A51D8E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17E8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231</w:t>
                  </w:r>
                </w:p>
              </w:tc>
              <w:tc>
                <w:tcPr>
                  <w:tcW w:w="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63,0</w:t>
                  </w:r>
                </w:p>
              </w:tc>
            </w:tr>
            <w:tr w:rsidR="00A51D8E" w:rsidRPr="00A51D8E" w:rsidTr="00017E85">
              <w:trPr>
                <w:trHeight w:val="255"/>
              </w:trPr>
              <w:tc>
                <w:tcPr>
                  <w:tcW w:w="7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231</w:t>
                  </w:r>
                </w:p>
              </w:tc>
              <w:tc>
                <w:tcPr>
                  <w:tcW w:w="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51D8E" w:rsidRPr="00A51D8E" w:rsidRDefault="00A51D8E" w:rsidP="00A51D8E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63,0</w:t>
                  </w:r>
                </w:p>
              </w:tc>
            </w:tr>
            <w:tr w:rsidR="00A51D8E" w:rsidRPr="00A51D8E" w:rsidTr="00BF293A">
              <w:trPr>
                <w:trHeight w:val="565"/>
              </w:trPr>
              <w:tc>
                <w:tcPr>
                  <w:tcW w:w="7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231</w:t>
                  </w:r>
                </w:p>
              </w:tc>
              <w:tc>
                <w:tcPr>
                  <w:tcW w:w="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5210051180</w:t>
                  </w: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51D8E" w:rsidRPr="00A51D8E" w:rsidRDefault="00A51D8E" w:rsidP="00A51D8E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A51D8E" w:rsidRPr="00A51D8E" w:rsidRDefault="00A51D8E" w:rsidP="00A51D8E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A51D8E" w:rsidRPr="00A51D8E" w:rsidRDefault="00A51D8E" w:rsidP="00A51D8E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63,0</w:t>
                  </w:r>
                </w:p>
              </w:tc>
            </w:tr>
            <w:tr w:rsidR="00A51D8E" w:rsidRPr="00A51D8E" w:rsidTr="00BF293A">
              <w:trPr>
                <w:trHeight w:val="579"/>
              </w:trPr>
              <w:tc>
                <w:tcPr>
                  <w:tcW w:w="7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tabs>
                      <w:tab w:val="left" w:pos="405"/>
                    </w:tabs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Программа "Обеспечение первичных мер пожарной безопасности Лесновского  муниципального образования на 2014 -2016 годы"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tabs>
                      <w:tab w:val="left" w:pos="405"/>
                    </w:tabs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231</w:t>
                  </w:r>
                </w:p>
              </w:tc>
              <w:tc>
                <w:tcPr>
                  <w:tcW w:w="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tabs>
                      <w:tab w:val="left" w:pos="405"/>
                    </w:tabs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tabs>
                      <w:tab w:val="left" w:pos="405"/>
                    </w:tabs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tabs>
                      <w:tab w:val="left" w:pos="405"/>
                    </w:tabs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2920005030</w:t>
                  </w: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tabs>
                      <w:tab w:val="left" w:pos="405"/>
                    </w:tabs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51D8E" w:rsidRPr="00A51D8E" w:rsidRDefault="00A51D8E" w:rsidP="00A51D8E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A51D8E" w:rsidRPr="00A51D8E" w:rsidRDefault="00A51D8E" w:rsidP="00A51D8E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A51D8E" w:rsidRPr="00A51D8E" w:rsidRDefault="00BF293A" w:rsidP="00A51D8E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</w:t>
                  </w:r>
                  <w:r w:rsidR="00A51D8E"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5,0</w:t>
                  </w:r>
                </w:p>
              </w:tc>
            </w:tr>
            <w:tr w:rsidR="00BF293A" w:rsidRPr="00A51D8E" w:rsidTr="00017E85">
              <w:trPr>
                <w:trHeight w:val="255"/>
              </w:trPr>
              <w:tc>
                <w:tcPr>
                  <w:tcW w:w="7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BF293A" w:rsidRPr="00A51D8E" w:rsidRDefault="00BF293A" w:rsidP="00A51D8E">
                  <w:pPr>
                    <w:spacing w:after="0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Национальная экономика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BF293A" w:rsidRPr="00A51D8E" w:rsidRDefault="00BF293A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231</w:t>
                  </w:r>
                </w:p>
              </w:tc>
              <w:tc>
                <w:tcPr>
                  <w:tcW w:w="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BF293A" w:rsidRPr="00A51D8E" w:rsidRDefault="00BF293A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BF293A" w:rsidRPr="00A51D8E" w:rsidRDefault="00BF293A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BF293A" w:rsidRPr="00A51D8E" w:rsidRDefault="00BF293A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0000000</w:t>
                  </w: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BF293A" w:rsidRPr="00A51D8E" w:rsidRDefault="00BF293A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BF293A" w:rsidRPr="00A51D8E" w:rsidRDefault="004C0B39" w:rsidP="00A51D8E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1</w:t>
                  </w:r>
                  <w:r w:rsidR="00BF293A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55,9</w:t>
                  </w:r>
                </w:p>
              </w:tc>
            </w:tr>
            <w:tr w:rsidR="00BF293A" w:rsidRPr="00BF293A" w:rsidTr="00017E85">
              <w:trPr>
                <w:trHeight w:val="255"/>
              </w:trPr>
              <w:tc>
                <w:tcPr>
                  <w:tcW w:w="7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BF293A" w:rsidRPr="00BF293A" w:rsidRDefault="00BF293A" w:rsidP="00A51D8E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F293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Дорожное хозяйство (дорожные фонды)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BF293A" w:rsidRPr="00A51D8E" w:rsidRDefault="00BF293A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231</w:t>
                  </w:r>
                </w:p>
              </w:tc>
              <w:tc>
                <w:tcPr>
                  <w:tcW w:w="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BF293A" w:rsidRPr="00A51D8E" w:rsidRDefault="00BF293A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BF293A" w:rsidRPr="00A51D8E" w:rsidRDefault="00BF293A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BF293A" w:rsidRPr="00A51D8E" w:rsidRDefault="00BF293A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0000000</w:t>
                  </w: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BF293A" w:rsidRPr="00A51D8E" w:rsidRDefault="00BF293A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BF293A" w:rsidRPr="00BF293A" w:rsidRDefault="00BF293A" w:rsidP="00A51D8E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F293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55,9</w:t>
                  </w:r>
                </w:p>
              </w:tc>
            </w:tr>
            <w:tr w:rsidR="00BF293A" w:rsidRPr="00A51D8E" w:rsidTr="00017E85">
              <w:trPr>
                <w:trHeight w:val="255"/>
              </w:trPr>
              <w:tc>
                <w:tcPr>
                  <w:tcW w:w="7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BF293A" w:rsidRPr="00BF293A" w:rsidRDefault="00BF293A" w:rsidP="00A51D8E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F29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Муниципальная программа "Развитие и совершенствование дорожной деятельности и дорог общего пользования местного значения, расположенных в границах </w:t>
                  </w:r>
                  <w:proofErr w:type="spellStart"/>
                  <w:r w:rsidRPr="00BF29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Балашовсого</w:t>
                  </w:r>
                  <w:proofErr w:type="spellEnd"/>
                  <w:r w:rsidRPr="00BF29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муниципального района за счет средств районного дорожного фонда на 2016год»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BF293A" w:rsidRPr="00BF293A" w:rsidRDefault="00BF293A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F293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231</w:t>
                  </w:r>
                </w:p>
              </w:tc>
              <w:tc>
                <w:tcPr>
                  <w:tcW w:w="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BF293A" w:rsidRPr="00BF293A" w:rsidRDefault="00BF293A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F293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BF293A" w:rsidRPr="00BF293A" w:rsidRDefault="00BF293A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F293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BF293A" w:rsidRPr="00BF293A" w:rsidRDefault="00BF293A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F293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2910000</w:t>
                  </w: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BF293A" w:rsidRPr="00BF293A" w:rsidRDefault="00BF293A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F293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460</w:t>
                  </w:r>
                </w:p>
              </w:tc>
              <w:tc>
                <w:tcPr>
                  <w:tcW w:w="11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BF293A" w:rsidRPr="00BF293A" w:rsidRDefault="00BF293A" w:rsidP="00A51D8E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F293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55,9</w:t>
                  </w:r>
                </w:p>
              </w:tc>
            </w:tr>
            <w:tr w:rsidR="00BF293A" w:rsidRPr="00A51D8E" w:rsidTr="00017E85">
              <w:trPr>
                <w:trHeight w:val="255"/>
              </w:trPr>
              <w:tc>
                <w:tcPr>
                  <w:tcW w:w="7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BF293A" w:rsidRPr="00A51D8E" w:rsidRDefault="00BF293A" w:rsidP="00A51D8E">
                  <w:pPr>
                    <w:spacing w:after="0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DE35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Муниципальная программа "Развитие и совершенствование дорожной деятельности и дорог общего пользования местного значения, расположенных в границах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Лесновского</w:t>
                  </w:r>
                  <w:r w:rsidRPr="00DE354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муниципального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образования</w:t>
                  </w:r>
                  <w:r w:rsidRPr="00DE354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 </w:t>
                  </w:r>
                  <w:r w:rsidRPr="00DE354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счет средств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муниципального </w:t>
                  </w:r>
                  <w:r w:rsidRPr="00DE35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дорожного фонда на 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Pr="00DE35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год»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BF293A" w:rsidRPr="00A51D8E" w:rsidRDefault="00BF293A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231</w:t>
                  </w:r>
                </w:p>
              </w:tc>
              <w:tc>
                <w:tcPr>
                  <w:tcW w:w="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BF293A" w:rsidRPr="00A51D8E" w:rsidRDefault="00BF293A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BF293A" w:rsidRPr="00A51D8E" w:rsidRDefault="00BF293A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BF293A" w:rsidRPr="00A51D8E" w:rsidRDefault="00BF293A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2920005</w:t>
                  </w: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BF293A" w:rsidRPr="00A51D8E" w:rsidRDefault="00BF293A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1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BF293A" w:rsidRPr="00BF293A" w:rsidRDefault="004C0B39" w:rsidP="00A51D8E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100,0</w:t>
                  </w:r>
                </w:p>
              </w:tc>
            </w:tr>
            <w:tr w:rsidR="00A51D8E" w:rsidRPr="00A51D8E" w:rsidTr="00017E85">
              <w:trPr>
                <w:trHeight w:val="255"/>
              </w:trPr>
              <w:tc>
                <w:tcPr>
                  <w:tcW w:w="7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lastRenderedPageBreak/>
                    <w:t>Жилищно-коммунальное хозяйство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231</w:t>
                  </w:r>
                </w:p>
              </w:tc>
              <w:tc>
                <w:tcPr>
                  <w:tcW w:w="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4C0B39" w:rsidP="00A51D8E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95,3</w:t>
                  </w:r>
                </w:p>
              </w:tc>
            </w:tr>
            <w:tr w:rsidR="00A51D8E" w:rsidRPr="00A51D8E" w:rsidTr="00017E85">
              <w:trPr>
                <w:trHeight w:val="255"/>
              </w:trPr>
              <w:tc>
                <w:tcPr>
                  <w:tcW w:w="7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231</w:t>
                  </w:r>
                </w:p>
              </w:tc>
              <w:tc>
                <w:tcPr>
                  <w:tcW w:w="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4C0B39" w:rsidP="00A51D8E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95,3</w:t>
                  </w:r>
                </w:p>
              </w:tc>
            </w:tr>
            <w:tr w:rsidR="00A51D8E" w:rsidRPr="00A51D8E" w:rsidTr="00017E85">
              <w:trPr>
                <w:trHeight w:val="255"/>
              </w:trPr>
              <w:tc>
                <w:tcPr>
                  <w:tcW w:w="7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Уличное освещение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231</w:t>
                  </w:r>
                </w:p>
              </w:tc>
              <w:tc>
                <w:tcPr>
                  <w:tcW w:w="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2540000010</w:t>
                  </w: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BF293A" w:rsidP="004C0B39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32,</w:t>
                  </w:r>
                  <w:r w:rsidR="004C0B39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</w:tr>
            <w:tr w:rsidR="00A51D8E" w:rsidRPr="00A51D8E" w:rsidTr="00017E85">
              <w:trPr>
                <w:trHeight w:val="255"/>
              </w:trPr>
              <w:tc>
                <w:tcPr>
                  <w:tcW w:w="7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231</w:t>
                  </w:r>
                </w:p>
              </w:tc>
              <w:tc>
                <w:tcPr>
                  <w:tcW w:w="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2540000010</w:t>
                  </w: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1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BF293A" w:rsidP="004C0B39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32,</w:t>
                  </w:r>
                  <w:r w:rsidR="004C0B3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51D8E" w:rsidRPr="00A51D8E" w:rsidTr="00BF293A">
              <w:trPr>
                <w:trHeight w:val="328"/>
              </w:trPr>
              <w:tc>
                <w:tcPr>
                  <w:tcW w:w="7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Организация ритуальных услуг и содержание мест захоронения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231</w:t>
                  </w:r>
                </w:p>
              </w:tc>
              <w:tc>
                <w:tcPr>
                  <w:tcW w:w="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2540000020</w:t>
                  </w: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4C0B39" w:rsidP="00A51D8E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40,0</w:t>
                  </w:r>
                </w:p>
              </w:tc>
            </w:tr>
            <w:tr w:rsidR="00A51D8E" w:rsidRPr="00A51D8E" w:rsidTr="00017E85">
              <w:trPr>
                <w:trHeight w:val="255"/>
              </w:trPr>
              <w:tc>
                <w:tcPr>
                  <w:tcW w:w="7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231</w:t>
                  </w:r>
                </w:p>
              </w:tc>
              <w:tc>
                <w:tcPr>
                  <w:tcW w:w="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2540000020</w:t>
                  </w: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1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4C0B39" w:rsidP="00A51D8E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40,0</w:t>
                  </w:r>
                </w:p>
              </w:tc>
            </w:tr>
            <w:tr w:rsidR="00A51D8E" w:rsidRPr="00A51D8E" w:rsidTr="00017E85">
              <w:trPr>
                <w:trHeight w:val="255"/>
              </w:trPr>
              <w:tc>
                <w:tcPr>
                  <w:tcW w:w="796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Озеленение территории поселения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231</w:t>
                  </w:r>
                </w:p>
              </w:tc>
              <w:tc>
                <w:tcPr>
                  <w:tcW w:w="87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17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3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2540000040</w:t>
                  </w:r>
                </w:p>
              </w:tc>
              <w:tc>
                <w:tcPr>
                  <w:tcW w:w="112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0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BF293A" w:rsidP="00A51D8E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23,1</w:t>
                  </w:r>
                </w:p>
              </w:tc>
            </w:tr>
            <w:tr w:rsidR="00A51D8E" w:rsidRPr="00A51D8E" w:rsidTr="00017E85">
              <w:trPr>
                <w:trHeight w:val="255"/>
              </w:trPr>
              <w:tc>
                <w:tcPr>
                  <w:tcW w:w="796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231</w:t>
                  </w:r>
                </w:p>
              </w:tc>
              <w:tc>
                <w:tcPr>
                  <w:tcW w:w="87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17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3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2540000040</w:t>
                  </w:r>
                </w:p>
              </w:tc>
              <w:tc>
                <w:tcPr>
                  <w:tcW w:w="112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10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BF293A" w:rsidP="00A51D8E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23,1</w:t>
                  </w:r>
                </w:p>
              </w:tc>
            </w:tr>
            <w:tr w:rsidR="00A51D8E" w:rsidRPr="00A51D8E" w:rsidTr="00017E85">
              <w:trPr>
                <w:trHeight w:val="255"/>
              </w:trPr>
              <w:tc>
                <w:tcPr>
                  <w:tcW w:w="7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231</w:t>
                  </w:r>
                </w:p>
              </w:tc>
              <w:tc>
                <w:tcPr>
                  <w:tcW w:w="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51D8E" w:rsidRPr="00A51D8E" w:rsidRDefault="00BF293A" w:rsidP="00A51D8E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13,2</w:t>
                  </w:r>
                </w:p>
              </w:tc>
            </w:tr>
            <w:tr w:rsidR="00A51D8E" w:rsidRPr="00A51D8E" w:rsidTr="00017E85">
              <w:trPr>
                <w:trHeight w:val="255"/>
              </w:trPr>
              <w:tc>
                <w:tcPr>
                  <w:tcW w:w="7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Доплаты к пенсии муниципальным служащим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231</w:t>
                  </w:r>
                </w:p>
              </w:tc>
              <w:tc>
                <w:tcPr>
                  <w:tcW w:w="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2410020010</w:t>
                  </w: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51D8E" w:rsidRPr="00A51D8E" w:rsidRDefault="00BF293A" w:rsidP="00A51D8E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13,2</w:t>
                  </w:r>
                </w:p>
              </w:tc>
            </w:tr>
            <w:tr w:rsidR="00A51D8E" w:rsidRPr="00A51D8E" w:rsidTr="00017E85">
              <w:trPr>
                <w:trHeight w:val="351"/>
              </w:trPr>
              <w:tc>
                <w:tcPr>
                  <w:tcW w:w="7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Физическая культура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231</w:t>
                  </w:r>
                </w:p>
              </w:tc>
              <w:tc>
                <w:tcPr>
                  <w:tcW w:w="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51D8E" w:rsidRPr="00A51D8E" w:rsidRDefault="008C7447" w:rsidP="00A51D8E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20,0</w:t>
                  </w:r>
                </w:p>
              </w:tc>
            </w:tr>
            <w:tr w:rsidR="00A51D8E" w:rsidRPr="00A51D8E" w:rsidTr="00017E85">
              <w:trPr>
                <w:trHeight w:val="465"/>
              </w:trPr>
              <w:tc>
                <w:tcPr>
                  <w:tcW w:w="7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Муниципальная программа «Развитие физической культуры и спорта в </w:t>
                  </w:r>
                  <w:proofErr w:type="spellStart"/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Лесновском</w:t>
                  </w:r>
                  <w:proofErr w:type="spellEnd"/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муниципальном образовании на 2014-2016 годы»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231</w:t>
                  </w:r>
                </w:p>
              </w:tc>
              <w:tc>
                <w:tcPr>
                  <w:tcW w:w="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2920005130</w:t>
                  </w: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51D8E" w:rsidRPr="00A51D8E" w:rsidRDefault="008C7447" w:rsidP="00A51D8E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20,0</w:t>
                  </w:r>
                </w:p>
              </w:tc>
            </w:tr>
            <w:tr w:rsidR="00A51D8E" w:rsidRPr="00A51D8E" w:rsidTr="00017E85">
              <w:trPr>
                <w:trHeight w:val="465"/>
              </w:trPr>
              <w:tc>
                <w:tcPr>
                  <w:tcW w:w="7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231</w:t>
                  </w:r>
                </w:p>
              </w:tc>
              <w:tc>
                <w:tcPr>
                  <w:tcW w:w="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2920005130</w:t>
                  </w: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1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51D8E" w:rsidRPr="00A51D8E" w:rsidRDefault="008C7447" w:rsidP="00A51D8E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20,0</w:t>
                  </w:r>
                </w:p>
              </w:tc>
            </w:tr>
            <w:tr w:rsidR="00A51D8E" w:rsidRPr="00A51D8E" w:rsidTr="00017E85">
              <w:trPr>
                <w:trHeight w:val="255"/>
              </w:trPr>
              <w:tc>
                <w:tcPr>
                  <w:tcW w:w="7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napToGrid w:val="0"/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napToGrid w:val="0"/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napToGrid w:val="0"/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napToGrid w:val="0"/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napToGrid w:val="0"/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8C7447" w:rsidP="00A51D8E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1958,2</w:t>
                  </w:r>
                </w:p>
              </w:tc>
            </w:tr>
          </w:tbl>
          <w:p w:rsidR="00A51D8E" w:rsidRPr="00A51D8E" w:rsidRDefault="00A51D8E" w:rsidP="00A51D8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D8E" w:rsidRPr="00A51D8E" w:rsidRDefault="00A51D8E" w:rsidP="00A51D8E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D8E" w:rsidRPr="00A51D8E" w:rsidRDefault="00A51D8E" w:rsidP="00A51D8E">
            <w:pPr>
              <w:spacing w:after="12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D8E" w:rsidRPr="00A51D8E" w:rsidRDefault="00A51D8E" w:rsidP="00A51D8E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D8E" w:rsidRPr="00A51D8E" w:rsidRDefault="00A51D8E" w:rsidP="00A51D8E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D8E" w:rsidRPr="00A51D8E" w:rsidRDefault="00A51D8E" w:rsidP="00E32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1D8E" w:rsidRPr="00A51D8E" w:rsidRDefault="00A51D8E" w:rsidP="00E32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1D8E" w:rsidRDefault="00A51D8E" w:rsidP="00904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1D8E" w:rsidRDefault="00A51D8E" w:rsidP="00904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1D8E" w:rsidRDefault="00A51D8E" w:rsidP="00E32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1D8E" w:rsidRPr="0003608F" w:rsidRDefault="00A51D8E" w:rsidP="00E32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D2FDC" w:rsidRDefault="00FD2FDC" w:rsidP="00FD2FDC">
      <w:pPr>
        <w:spacing w:after="0"/>
        <w:rPr>
          <w:rFonts w:ascii="Times New Roman" w:hAnsi="Times New Roman" w:cs="Times New Roman"/>
          <w:sz w:val="28"/>
          <w:szCs w:val="28"/>
        </w:rPr>
        <w:sectPr w:rsidR="00FD2FDC" w:rsidSect="00E325AE">
          <w:pgSz w:w="16838" w:h="11906" w:orient="landscape"/>
          <w:pgMar w:top="426" w:right="1134" w:bottom="709" w:left="1134" w:header="708" w:footer="708" w:gutter="0"/>
          <w:cols w:space="708"/>
          <w:docGrid w:linePitch="360"/>
        </w:sectPr>
      </w:pPr>
    </w:p>
    <w:tbl>
      <w:tblPr>
        <w:tblW w:w="14458" w:type="dxa"/>
        <w:tblInd w:w="534" w:type="dxa"/>
        <w:tblLook w:val="04A0"/>
      </w:tblPr>
      <w:tblGrid>
        <w:gridCol w:w="2161"/>
        <w:gridCol w:w="932"/>
        <w:gridCol w:w="932"/>
        <w:gridCol w:w="932"/>
        <w:gridCol w:w="932"/>
        <w:gridCol w:w="932"/>
        <w:gridCol w:w="932"/>
        <w:gridCol w:w="1063"/>
        <w:gridCol w:w="5642"/>
      </w:tblGrid>
      <w:tr w:rsidR="00FD2FDC" w:rsidRPr="0003608F" w:rsidTr="00D101B9">
        <w:trPr>
          <w:trHeight w:val="30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45D9" w:rsidRPr="0003608F" w:rsidRDefault="009045D9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741D1D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Приложение №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FD2FDC" w:rsidRPr="0003608F" w:rsidTr="00D101B9">
        <w:trPr>
          <w:trHeight w:val="30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FDC" w:rsidRPr="00741D1D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 решению Совета Лесновского</w:t>
            </w:r>
          </w:p>
        </w:tc>
      </w:tr>
      <w:tr w:rsidR="00FD2FDC" w:rsidRPr="0003608F" w:rsidTr="00D101B9">
        <w:trPr>
          <w:trHeight w:val="30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FDC" w:rsidRPr="00741D1D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образования</w:t>
            </w:r>
          </w:p>
        </w:tc>
      </w:tr>
      <w:tr w:rsidR="00FD2FDC" w:rsidRPr="0003608F" w:rsidTr="00D101B9">
        <w:trPr>
          <w:trHeight w:val="30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FDC" w:rsidRPr="00741D1D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41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Балашовского</w:t>
            </w:r>
            <w:proofErr w:type="spellEnd"/>
            <w:r w:rsidRPr="00741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FD2FDC" w:rsidRPr="0003608F" w:rsidTr="00D101B9">
        <w:trPr>
          <w:trHeight w:val="30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FDC" w:rsidRPr="001467C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Саратовской области</w:t>
            </w:r>
          </w:p>
        </w:tc>
      </w:tr>
      <w:tr w:rsidR="00FD2FDC" w:rsidRPr="0003608F" w:rsidTr="00D101B9">
        <w:trPr>
          <w:trHeight w:val="30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FDC" w:rsidRPr="001467CF" w:rsidRDefault="00FD2FDC" w:rsidP="00EF3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r w:rsidR="00EF31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28/06</w:t>
            </w:r>
            <w:r w:rsidRPr="00146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от </w:t>
            </w:r>
            <w:r w:rsidR="00EF31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17.05</w:t>
            </w:r>
            <w:r w:rsidRPr="00146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.201</w:t>
            </w:r>
            <w:r w:rsidR="00EF31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146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г.        </w:t>
            </w:r>
          </w:p>
        </w:tc>
      </w:tr>
      <w:tr w:rsidR="00FD2FDC" w:rsidRPr="0003608F" w:rsidTr="00D101B9">
        <w:trPr>
          <w:trHeight w:val="105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9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9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9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9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9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9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9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9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FDC" w:rsidRPr="001467CF" w:rsidRDefault="00FD2FDC" w:rsidP="009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«Об утверждении отчета об исполнении  бюджета Лесновского муниципального образования за 201</w:t>
            </w:r>
            <w:r w:rsidR="00EF31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146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год»</w:t>
            </w:r>
          </w:p>
          <w:p w:rsidR="00FD2FDC" w:rsidRPr="001467CF" w:rsidRDefault="00FD2FDC" w:rsidP="009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E2F63" w:rsidRDefault="009E2F63" w:rsidP="009E2F63">
      <w:pPr>
        <w:pStyle w:val="a5"/>
        <w:spacing w:after="0"/>
        <w:jc w:val="center"/>
        <w:rPr>
          <w:b/>
          <w:sz w:val="28"/>
          <w:szCs w:val="28"/>
        </w:rPr>
      </w:pPr>
      <w:r w:rsidRPr="0087266F">
        <w:rPr>
          <w:rFonts w:eastAsia="Times New Roman"/>
          <w:b/>
          <w:sz w:val="28"/>
          <w:szCs w:val="28"/>
          <w:lang w:eastAsia="ru-RU"/>
        </w:rPr>
        <w:t xml:space="preserve">Исполнение бюджета Лесновского МО по </w:t>
      </w:r>
      <w:r>
        <w:rPr>
          <w:b/>
          <w:sz w:val="28"/>
          <w:szCs w:val="28"/>
        </w:rPr>
        <w:t xml:space="preserve">разделам и подразделам, целевым статьям </w:t>
      </w:r>
    </w:p>
    <w:p w:rsidR="009E2F63" w:rsidRPr="009E2F63" w:rsidRDefault="009E2F63" w:rsidP="009E2F63">
      <w:pPr>
        <w:pStyle w:val="a5"/>
        <w:spacing w:after="0"/>
        <w:jc w:val="center"/>
      </w:pPr>
      <w:r>
        <w:rPr>
          <w:b/>
          <w:sz w:val="28"/>
          <w:szCs w:val="28"/>
        </w:rPr>
        <w:t xml:space="preserve">и видам расходов функциональной классификации расходов  </w:t>
      </w:r>
      <w:r w:rsidRPr="0087266F">
        <w:rPr>
          <w:rFonts w:eastAsia="Times New Roman"/>
          <w:b/>
          <w:sz w:val="28"/>
          <w:szCs w:val="28"/>
          <w:lang w:eastAsia="ru-RU"/>
        </w:rPr>
        <w:t>за 201</w:t>
      </w:r>
      <w:r w:rsidR="00EF314E">
        <w:rPr>
          <w:rFonts w:eastAsia="Times New Roman"/>
          <w:b/>
          <w:sz w:val="28"/>
          <w:szCs w:val="28"/>
          <w:lang w:eastAsia="ru-RU"/>
        </w:rPr>
        <w:t>6</w:t>
      </w:r>
      <w:r w:rsidRPr="0087266F">
        <w:rPr>
          <w:rFonts w:eastAsia="Times New Roman"/>
          <w:b/>
          <w:sz w:val="28"/>
          <w:szCs w:val="28"/>
          <w:lang w:eastAsia="ru-RU"/>
        </w:rPr>
        <w:t>год</w:t>
      </w:r>
    </w:p>
    <w:p w:rsidR="00FD2FDC" w:rsidRPr="009E2F63" w:rsidRDefault="009E2F63" w:rsidP="009E2F63">
      <w:pPr>
        <w:spacing w:after="0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т</w:t>
      </w:r>
      <w:r w:rsidRPr="009E2F63">
        <w:rPr>
          <w:rFonts w:ascii="Times New Roman" w:hAnsi="Times New Roman" w:cs="Times New Roman"/>
        </w:rPr>
        <w:t>ыс</w:t>
      </w:r>
      <w:proofErr w:type="gramStart"/>
      <w:r w:rsidRPr="009E2F63">
        <w:rPr>
          <w:rFonts w:ascii="Times New Roman" w:hAnsi="Times New Roman" w:cs="Times New Roman"/>
        </w:rPr>
        <w:t>.р</w:t>
      </w:r>
      <w:proofErr w:type="gramEnd"/>
      <w:r w:rsidRPr="009E2F63">
        <w:rPr>
          <w:rFonts w:ascii="Times New Roman" w:hAnsi="Times New Roman" w:cs="Times New Roman"/>
        </w:rPr>
        <w:t>уб.</w:t>
      </w:r>
    </w:p>
    <w:p w:rsidR="00FD2FDC" w:rsidRDefault="00FD2FDC"/>
    <w:tbl>
      <w:tblPr>
        <w:tblW w:w="14899" w:type="dxa"/>
        <w:tblCellMar>
          <w:top w:w="15" w:type="dxa"/>
          <w:left w:w="15" w:type="dxa"/>
          <w:right w:w="15" w:type="dxa"/>
        </w:tblCellMar>
        <w:tblLook w:val="0000"/>
      </w:tblPr>
      <w:tblGrid>
        <w:gridCol w:w="8662"/>
        <w:gridCol w:w="851"/>
        <w:gridCol w:w="1275"/>
        <w:gridCol w:w="1550"/>
        <w:gridCol w:w="1002"/>
        <w:gridCol w:w="1559"/>
      </w:tblGrid>
      <w:tr w:rsidR="001A39CB" w:rsidRPr="00A51D8E" w:rsidTr="001A39CB">
        <w:trPr>
          <w:trHeight w:val="870"/>
        </w:trPr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</w:t>
            </w:r>
            <w:r w:rsidRPr="00A51D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1A39CB" w:rsidRPr="00A51D8E" w:rsidTr="001A39CB">
        <w:trPr>
          <w:trHeight w:val="255"/>
        </w:trPr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1A39CB" w:rsidRPr="00A51D8E" w:rsidTr="001A39CB">
        <w:trPr>
          <w:trHeight w:val="366"/>
        </w:trPr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Администрация Лесновского муниципального образования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1958,2</w:t>
            </w:r>
          </w:p>
        </w:tc>
      </w:tr>
      <w:tr w:rsidR="001A39CB" w:rsidRPr="00A51D8E" w:rsidTr="001A39CB">
        <w:trPr>
          <w:trHeight w:val="255"/>
        </w:trPr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1565,8</w:t>
            </w:r>
            <w:r w:rsidRPr="00A51D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A39CB" w:rsidRPr="00017E85" w:rsidTr="001A39CB">
        <w:trPr>
          <w:trHeight w:val="480"/>
        </w:trPr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39CB" w:rsidRPr="00017E85" w:rsidRDefault="001A39CB" w:rsidP="006145DA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017E85">
              <w:rPr>
                <w:rFonts w:ascii="Times New Roman" w:eastAsia="Calibri" w:hAnsi="Times New Roman" w:cs="Times New Roman"/>
                <w:sz w:val="24"/>
                <w:szCs w:val="24"/>
              </w:rPr>
              <w:t>583,9</w:t>
            </w:r>
          </w:p>
        </w:tc>
      </w:tr>
      <w:tr w:rsidR="001A39CB" w:rsidRPr="00A51D8E" w:rsidTr="001A39CB">
        <w:trPr>
          <w:trHeight w:val="465"/>
        </w:trPr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2110001100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583,9</w:t>
            </w:r>
          </w:p>
        </w:tc>
      </w:tr>
      <w:tr w:rsidR="001A39CB" w:rsidRPr="00A51D8E" w:rsidTr="001A39CB">
        <w:trPr>
          <w:trHeight w:val="255"/>
        </w:trPr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2110001100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583,9</w:t>
            </w:r>
          </w:p>
        </w:tc>
      </w:tr>
      <w:tr w:rsidR="001A39CB" w:rsidRPr="00A51D8E" w:rsidTr="001A39CB">
        <w:trPr>
          <w:trHeight w:val="690"/>
        </w:trPr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017E85" w:rsidRDefault="001A39CB" w:rsidP="006145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E85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39CB" w:rsidRPr="00017E85" w:rsidRDefault="001A39CB" w:rsidP="006145DA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810,0</w:t>
            </w:r>
          </w:p>
        </w:tc>
      </w:tr>
      <w:tr w:rsidR="001A39CB" w:rsidRPr="00A51D8E" w:rsidTr="001A39CB">
        <w:trPr>
          <w:trHeight w:val="255"/>
        </w:trPr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2120002200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39CB" w:rsidRPr="00017E85" w:rsidRDefault="001A39CB" w:rsidP="006145DA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810</w:t>
            </w:r>
            <w:r w:rsidRPr="00017E85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1A39CB" w:rsidRPr="00A51D8E" w:rsidTr="001A39CB">
        <w:trPr>
          <w:trHeight w:val="255"/>
        </w:trPr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2120002200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570,9</w:t>
            </w:r>
          </w:p>
        </w:tc>
      </w:tr>
      <w:tr w:rsidR="001A39CB" w:rsidRPr="00A51D8E" w:rsidTr="001A39CB">
        <w:trPr>
          <w:trHeight w:val="255"/>
        </w:trPr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2120002200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228,8</w:t>
            </w:r>
          </w:p>
        </w:tc>
      </w:tr>
      <w:tr w:rsidR="001A39CB" w:rsidRPr="00A51D8E" w:rsidTr="001A39CB">
        <w:trPr>
          <w:trHeight w:val="255"/>
        </w:trPr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2120002200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39CB" w:rsidRPr="00017E85" w:rsidRDefault="001A39CB" w:rsidP="006145DA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9,3</w:t>
            </w:r>
          </w:p>
        </w:tc>
      </w:tr>
      <w:tr w:rsidR="001A39CB" w:rsidRPr="00532577" w:rsidTr="001A39CB">
        <w:trPr>
          <w:trHeight w:val="480"/>
        </w:trPr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2120006100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39CB" w:rsidRPr="00532577" w:rsidRDefault="001A39CB" w:rsidP="006145DA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32577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</w:tr>
      <w:tr w:rsidR="001A39CB" w:rsidRPr="00A51D8E" w:rsidTr="001A39CB">
        <w:trPr>
          <w:trHeight w:val="255"/>
        </w:trPr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выборов в представительный орган 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2800000010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59,7</w:t>
            </w:r>
          </w:p>
        </w:tc>
      </w:tr>
      <w:tr w:rsidR="001A39CB" w:rsidRPr="00A51D8E" w:rsidTr="001A39CB">
        <w:trPr>
          <w:trHeight w:val="255"/>
        </w:trPr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2800000010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59,7</w:t>
            </w:r>
          </w:p>
        </w:tc>
      </w:tr>
      <w:tr w:rsidR="001A39CB" w:rsidRPr="00A51D8E" w:rsidTr="001A39CB">
        <w:trPr>
          <w:trHeight w:val="255"/>
        </w:trPr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112,2</w:t>
            </w:r>
          </w:p>
        </w:tc>
      </w:tr>
      <w:tr w:rsidR="001A39CB" w:rsidRPr="00A51D8E" w:rsidTr="001A39CB">
        <w:trPr>
          <w:trHeight w:val="690"/>
        </w:trPr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субсидий на поддержку некоммерческих, неправительственных организаций, участвующих в развитии институтов гражданского общества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2530000020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</w:tr>
      <w:tr w:rsidR="001A39CB" w:rsidRPr="00A51D8E" w:rsidTr="001A39CB">
        <w:trPr>
          <w:trHeight w:val="255"/>
        </w:trPr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2530000020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</w:tr>
      <w:tr w:rsidR="001A39CB" w:rsidRPr="00A51D8E" w:rsidTr="001A39CB">
        <w:trPr>
          <w:trHeight w:val="255"/>
        </w:trPr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017E85" w:rsidRDefault="001A39CB" w:rsidP="006145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E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Исполнение бюджета поселения и осуществление </w:t>
            </w:r>
            <w:proofErr w:type="gramStart"/>
            <w:r w:rsidRPr="00017E85">
              <w:rPr>
                <w:rFonts w:ascii="Times New Roman" w:eastAsia="Calibri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017E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его исполнением </w:t>
            </w:r>
            <w:proofErr w:type="spellStart"/>
            <w:r w:rsidRPr="00017E85">
              <w:rPr>
                <w:rFonts w:ascii="Times New Roman" w:eastAsia="Calibri" w:hAnsi="Times New Roman" w:cs="Times New Roman"/>
                <w:sz w:val="24"/>
                <w:szCs w:val="24"/>
              </w:rPr>
              <w:t>Лесновское</w:t>
            </w:r>
            <w:proofErr w:type="spellEnd"/>
            <w:r w:rsidRPr="00017E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2720007310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106,5</w:t>
            </w:r>
          </w:p>
        </w:tc>
      </w:tr>
      <w:tr w:rsidR="001A39CB" w:rsidRPr="00A51D8E" w:rsidTr="001A39CB">
        <w:trPr>
          <w:trHeight w:val="255"/>
        </w:trPr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2720007310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106,5</w:t>
            </w:r>
          </w:p>
        </w:tc>
      </w:tr>
      <w:tr w:rsidR="001A39CB" w:rsidRPr="00A51D8E" w:rsidTr="001A39CB">
        <w:trPr>
          <w:trHeight w:val="690"/>
        </w:trPr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017E85" w:rsidRDefault="001A39CB" w:rsidP="006145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E85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деятельности добровольных формирований населения по охране общественного порядка Лесновского  МО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2720012310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5,0</w:t>
            </w:r>
          </w:p>
        </w:tc>
      </w:tr>
      <w:tr w:rsidR="001A39CB" w:rsidRPr="00A51D8E" w:rsidTr="001A39CB">
        <w:trPr>
          <w:trHeight w:val="255"/>
        </w:trPr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2720012310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</w:tr>
      <w:tr w:rsidR="001A39CB" w:rsidRPr="00A51D8E" w:rsidTr="001A39CB">
        <w:trPr>
          <w:trHeight w:val="255"/>
        </w:trPr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017E85" w:rsidRDefault="001A39CB" w:rsidP="006145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E85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63,0</w:t>
            </w:r>
          </w:p>
        </w:tc>
      </w:tr>
      <w:tr w:rsidR="001A39CB" w:rsidRPr="00A51D8E" w:rsidTr="001A39CB">
        <w:trPr>
          <w:trHeight w:val="255"/>
        </w:trPr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9CB" w:rsidRPr="00A51D8E" w:rsidRDefault="001A39CB" w:rsidP="006145DA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63,0</w:t>
            </w:r>
          </w:p>
        </w:tc>
      </w:tr>
      <w:tr w:rsidR="001A39CB" w:rsidRPr="00A51D8E" w:rsidTr="001A39CB">
        <w:trPr>
          <w:trHeight w:val="565"/>
        </w:trPr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5210051180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9CB" w:rsidRPr="00A51D8E" w:rsidRDefault="001A39CB" w:rsidP="006145DA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39CB" w:rsidRPr="00A51D8E" w:rsidRDefault="001A39CB" w:rsidP="006145DA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39CB" w:rsidRPr="00A51D8E" w:rsidRDefault="001A39CB" w:rsidP="006145DA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63,0</w:t>
            </w:r>
          </w:p>
        </w:tc>
      </w:tr>
      <w:tr w:rsidR="001A39CB" w:rsidRPr="00A51D8E" w:rsidTr="001A39CB">
        <w:trPr>
          <w:trHeight w:val="579"/>
        </w:trPr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tabs>
                <w:tab w:val="left" w:pos="40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"Обеспечение первичных мер пожарной безопасности Лесновского  муниципального образования на 2014 -2016 годы"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tabs>
                <w:tab w:val="left" w:pos="40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tabs>
                <w:tab w:val="left" w:pos="40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tabs>
                <w:tab w:val="left" w:pos="40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2920005030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tabs>
                <w:tab w:val="left" w:pos="40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9CB" w:rsidRPr="00A51D8E" w:rsidRDefault="001A39CB" w:rsidP="006145DA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39CB" w:rsidRPr="00A51D8E" w:rsidRDefault="001A39CB" w:rsidP="006145DA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39CB" w:rsidRPr="00A51D8E" w:rsidRDefault="001A39CB" w:rsidP="006145DA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</w:tr>
      <w:tr w:rsidR="001A39CB" w:rsidRPr="00A51D8E" w:rsidTr="001A39CB">
        <w:trPr>
          <w:trHeight w:val="255"/>
        </w:trPr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155,9</w:t>
            </w:r>
          </w:p>
        </w:tc>
      </w:tr>
      <w:tr w:rsidR="001A39CB" w:rsidRPr="00BF293A" w:rsidTr="001A39CB">
        <w:trPr>
          <w:trHeight w:val="255"/>
        </w:trPr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BF293A" w:rsidRDefault="001A39CB" w:rsidP="006145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9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39CB" w:rsidRPr="00BF293A" w:rsidRDefault="001A39CB" w:rsidP="006145DA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93A">
              <w:rPr>
                <w:rFonts w:ascii="Times New Roman" w:eastAsia="Calibri" w:hAnsi="Times New Roman" w:cs="Times New Roman"/>
                <w:sz w:val="24"/>
                <w:szCs w:val="24"/>
              </w:rPr>
              <w:t>55,9</w:t>
            </w:r>
          </w:p>
        </w:tc>
      </w:tr>
      <w:tr w:rsidR="001A39CB" w:rsidRPr="00A51D8E" w:rsidTr="001A39CB">
        <w:trPr>
          <w:trHeight w:val="255"/>
        </w:trPr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BF293A" w:rsidRDefault="001A39CB" w:rsidP="006145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93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"Развитие и совершенствование дорожной деятельности и дорог общего пользования местного значения, расположенных в границах </w:t>
            </w:r>
            <w:proofErr w:type="spellStart"/>
            <w:r w:rsidRPr="00BF293A">
              <w:rPr>
                <w:rFonts w:ascii="Times New Roman" w:hAnsi="Times New Roman" w:cs="Times New Roman"/>
                <w:sz w:val="24"/>
                <w:szCs w:val="24"/>
              </w:rPr>
              <w:t>Балашовсого</w:t>
            </w:r>
            <w:proofErr w:type="spellEnd"/>
            <w:r w:rsidRPr="00BF293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за счет средств районного дорожного фонда на 2016год»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BF293A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93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BF293A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93A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BF293A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93A">
              <w:rPr>
                <w:rFonts w:ascii="Times New Roman" w:eastAsia="Calibri" w:hAnsi="Times New Roman" w:cs="Times New Roman"/>
                <w:sz w:val="24"/>
                <w:szCs w:val="24"/>
              </w:rPr>
              <w:t>2910000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BF293A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93A">
              <w:rPr>
                <w:rFonts w:ascii="Times New Roman" w:eastAsia="Calibri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39CB" w:rsidRPr="00BF293A" w:rsidRDefault="001A39CB" w:rsidP="006145DA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93A">
              <w:rPr>
                <w:rFonts w:ascii="Times New Roman" w:eastAsia="Calibri" w:hAnsi="Times New Roman" w:cs="Times New Roman"/>
                <w:sz w:val="24"/>
                <w:szCs w:val="24"/>
              </w:rPr>
              <w:t>55,9</w:t>
            </w:r>
          </w:p>
        </w:tc>
      </w:tr>
      <w:tr w:rsidR="001A39CB" w:rsidRPr="00A51D8E" w:rsidTr="001A39CB">
        <w:trPr>
          <w:trHeight w:val="255"/>
        </w:trPr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354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и совершенствование дорожной деятельности и дорог общего пользования местного значения, расположенных в границах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Лесновского</w:t>
            </w:r>
            <w:r w:rsidRPr="00DE354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DE3548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DE3548">
              <w:rPr>
                <w:rFonts w:ascii="Times New Roman" w:hAnsi="Times New Roman" w:cs="Times New Roman"/>
                <w:sz w:val="24"/>
                <w:szCs w:val="24"/>
              </w:rPr>
              <w:t>дорожного фонда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E3548">
              <w:rPr>
                <w:rFonts w:ascii="Times New Roman" w:hAnsi="Times New Roman" w:cs="Times New Roman"/>
                <w:sz w:val="24"/>
                <w:szCs w:val="24"/>
              </w:rPr>
              <w:t>год»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2920005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39CB" w:rsidRPr="00BF293A" w:rsidRDefault="001A39CB" w:rsidP="006145DA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1A39CB" w:rsidRPr="00A51D8E" w:rsidTr="001A39CB">
        <w:trPr>
          <w:trHeight w:val="255"/>
        </w:trPr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95,3</w:t>
            </w:r>
          </w:p>
        </w:tc>
      </w:tr>
      <w:tr w:rsidR="001A39CB" w:rsidRPr="00A51D8E" w:rsidTr="001A39CB">
        <w:trPr>
          <w:trHeight w:val="255"/>
        </w:trPr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95,3</w:t>
            </w:r>
          </w:p>
        </w:tc>
      </w:tr>
      <w:tr w:rsidR="001A39CB" w:rsidRPr="00A51D8E" w:rsidTr="001A39CB">
        <w:trPr>
          <w:trHeight w:val="255"/>
        </w:trPr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Уличное освещение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2540000010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32,2</w:t>
            </w:r>
          </w:p>
        </w:tc>
      </w:tr>
      <w:tr w:rsidR="001A39CB" w:rsidRPr="00A51D8E" w:rsidTr="001A39CB">
        <w:trPr>
          <w:trHeight w:val="255"/>
        </w:trPr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2540000010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32,2</w:t>
            </w:r>
          </w:p>
        </w:tc>
      </w:tr>
      <w:tr w:rsidR="001A39CB" w:rsidRPr="00A51D8E" w:rsidTr="001A39CB">
        <w:trPr>
          <w:trHeight w:val="328"/>
        </w:trPr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2540000020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40,0</w:t>
            </w:r>
          </w:p>
        </w:tc>
      </w:tr>
      <w:tr w:rsidR="001A39CB" w:rsidRPr="00A51D8E" w:rsidTr="001A39CB">
        <w:trPr>
          <w:trHeight w:val="255"/>
        </w:trPr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2540000020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</w:tr>
      <w:tr w:rsidR="001A39CB" w:rsidRPr="00A51D8E" w:rsidTr="001A39CB">
        <w:trPr>
          <w:trHeight w:val="255"/>
        </w:trPr>
        <w:tc>
          <w:tcPr>
            <w:tcW w:w="8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Озеленение территории поселения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2540000040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23,1</w:t>
            </w:r>
          </w:p>
        </w:tc>
      </w:tr>
      <w:tr w:rsidR="001A39CB" w:rsidRPr="00A51D8E" w:rsidTr="001A39CB">
        <w:trPr>
          <w:trHeight w:val="255"/>
        </w:trPr>
        <w:tc>
          <w:tcPr>
            <w:tcW w:w="8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2540000040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23,1</w:t>
            </w:r>
          </w:p>
        </w:tc>
      </w:tr>
      <w:tr w:rsidR="001A39CB" w:rsidRPr="00A51D8E" w:rsidTr="001A39CB">
        <w:trPr>
          <w:trHeight w:val="255"/>
        </w:trPr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9CB" w:rsidRPr="00A51D8E" w:rsidRDefault="001A39CB" w:rsidP="006145DA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13,2</w:t>
            </w:r>
          </w:p>
        </w:tc>
      </w:tr>
      <w:tr w:rsidR="001A39CB" w:rsidRPr="00A51D8E" w:rsidTr="001A39CB">
        <w:trPr>
          <w:trHeight w:val="255"/>
        </w:trPr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Доплаты к пенсии муниципальным служащим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2410020010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9CB" w:rsidRPr="00A51D8E" w:rsidRDefault="001A39CB" w:rsidP="006145DA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13,2</w:t>
            </w:r>
          </w:p>
        </w:tc>
      </w:tr>
      <w:tr w:rsidR="001A39CB" w:rsidRPr="00A51D8E" w:rsidTr="001A39CB">
        <w:trPr>
          <w:trHeight w:val="351"/>
        </w:trPr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9CB" w:rsidRPr="00A51D8E" w:rsidRDefault="001A39CB" w:rsidP="006145DA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</w:tr>
      <w:tr w:rsidR="001A39CB" w:rsidRPr="00A51D8E" w:rsidTr="001A39CB">
        <w:trPr>
          <w:trHeight w:val="465"/>
        </w:trPr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«Развитие физической культуры и спорта в </w:t>
            </w:r>
            <w:proofErr w:type="spellStart"/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Лесновском</w:t>
            </w:r>
            <w:proofErr w:type="spellEnd"/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муниципальном образовании на 2014-2016 годы»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2920005130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9CB" w:rsidRPr="00A51D8E" w:rsidRDefault="001A39CB" w:rsidP="006145DA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</w:tr>
      <w:tr w:rsidR="001A39CB" w:rsidRPr="00A51D8E" w:rsidTr="001A39CB">
        <w:trPr>
          <w:trHeight w:val="465"/>
        </w:trPr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2920005130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9CB" w:rsidRPr="00A51D8E" w:rsidRDefault="001A39CB" w:rsidP="006145DA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</w:tr>
      <w:tr w:rsidR="001A39CB" w:rsidRPr="00A51D8E" w:rsidTr="001A39CB">
        <w:trPr>
          <w:trHeight w:val="255"/>
        </w:trPr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1958,2</w:t>
            </w:r>
          </w:p>
        </w:tc>
      </w:tr>
    </w:tbl>
    <w:p w:rsidR="001A39CB" w:rsidRPr="00A51D8E" w:rsidRDefault="001A39CB" w:rsidP="001A39C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1A39CB" w:rsidRDefault="001A39CB">
      <w:pPr>
        <w:sectPr w:rsidR="001A39CB" w:rsidSect="00ED0B24">
          <w:pgSz w:w="16838" w:h="11906" w:orient="landscape"/>
          <w:pgMar w:top="426" w:right="1134" w:bottom="1701" w:left="1134" w:header="709" w:footer="709" w:gutter="0"/>
          <w:cols w:space="708"/>
          <w:docGrid w:linePitch="360"/>
        </w:sectPr>
      </w:pPr>
    </w:p>
    <w:tbl>
      <w:tblPr>
        <w:tblW w:w="9513" w:type="dxa"/>
        <w:tblInd w:w="93" w:type="dxa"/>
        <w:tblLayout w:type="fixed"/>
        <w:tblLook w:val="04A0"/>
      </w:tblPr>
      <w:tblGrid>
        <w:gridCol w:w="3490"/>
        <w:gridCol w:w="4747"/>
        <w:gridCol w:w="423"/>
        <w:gridCol w:w="853"/>
      </w:tblGrid>
      <w:tr w:rsidR="00FD2FDC" w:rsidRPr="005A01CC" w:rsidTr="009868A0">
        <w:trPr>
          <w:trHeight w:val="510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5A01CC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B44E1F" w:rsidRDefault="00FD2FDC" w:rsidP="00D10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Приложение №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FD2FDC" w:rsidRPr="005A01CC" w:rsidTr="009868A0">
        <w:trPr>
          <w:trHeight w:val="345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5A01CC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FDC" w:rsidRPr="00B44E1F" w:rsidRDefault="00FD2FDC" w:rsidP="00D10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 решению Совета Лесновского муниципального</w:t>
            </w:r>
          </w:p>
        </w:tc>
      </w:tr>
      <w:tr w:rsidR="00FD2FDC" w:rsidRPr="005A01CC" w:rsidTr="009868A0">
        <w:trPr>
          <w:trHeight w:val="330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5A01CC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FDC" w:rsidRPr="00B44E1F" w:rsidRDefault="00FD2FDC" w:rsidP="00D10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образования </w:t>
            </w:r>
            <w:proofErr w:type="spellStart"/>
            <w:r w:rsidRPr="00B44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Балашовского</w:t>
            </w:r>
            <w:proofErr w:type="spellEnd"/>
            <w:r w:rsidRPr="00B44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муниципального</w:t>
            </w:r>
          </w:p>
        </w:tc>
      </w:tr>
      <w:tr w:rsidR="00FD2FDC" w:rsidRPr="005A01CC" w:rsidTr="009868A0">
        <w:trPr>
          <w:trHeight w:val="330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5A01CC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FDC" w:rsidRPr="00B44E1F" w:rsidRDefault="00FD2FDC" w:rsidP="00D10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района Саратовской области</w:t>
            </w:r>
          </w:p>
        </w:tc>
      </w:tr>
      <w:tr w:rsidR="00FD2FDC" w:rsidRPr="005A01CC" w:rsidTr="009868A0">
        <w:trPr>
          <w:trHeight w:val="321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5A01CC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FDC" w:rsidRPr="00B44E1F" w:rsidRDefault="00FD2FDC" w:rsidP="00D10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 </w:t>
            </w:r>
            <w:r w:rsidR="00EF31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28/06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44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EF31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17.05.2017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  <w:r w:rsidRPr="002D4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</w:p>
          <w:p w:rsidR="00FD2FDC" w:rsidRDefault="00FD2FDC" w:rsidP="00D10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«Об утверждении отчета </w:t>
            </w:r>
            <w:r w:rsidRPr="00B44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 исполнении  бюджета </w:t>
            </w:r>
          </w:p>
          <w:p w:rsidR="00FD2FDC" w:rsidRPr="00B44E1F" w:rsidRDefault="00FD2FDC" w:rsidP="00EF3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Лесновского муниципального образования за 201</w:t>
            </w:r>
            <w:r w:rsidR="00EF31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B44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год»     </w:t>
            </w:r>
          </w:p>
        </w:tc>
      </w:tr>
      <w:tr w:rsidR="00FD2FDC" w:rsidRPr="005A01CC" w:rsidTr="009868A0">
        <w:trPr>
          <w:trHeight w:val="315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5A01CC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2FDC" w:rsidRPr="005A01CC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5A01CC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2FDC" w:rsidRPr="006E000D" w:rsidTr="009868A0">
        <w:trPr>
          <w:trHeight w:val="315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9A7C1E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7C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Источники </w:t>
            </w:r>
            <w:proofErr w:type="gramStart"/>
            <w:r w:rsidRPr="009A7C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внутреннего</w:t>
            </w:r>
            <w:proofErr w:type="gramEnd"/>
          </w:p>
        </w:tc>
        <w:tc>
          <w:tcPr>
            <w:tcW w:w="5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9A7C1E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7C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финансирования дефицита бюджета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9A7C1E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D2FDC" w:rsidRPr="006E000D" w:rsidTr="009868A0">
        <w:trPr>
          <w:trHeight w:val="315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9A7C1E" w:rsidRDefault="00FD2FDC" w:rsidP="00EF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7C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Лесновского муниципального образования  за 201</w:t>
            </w:r>
            <w:r w:rsidR="00EF31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  <w:r w:rsidRPr="009A7C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 по кодам классификации источников финансирования дефицита местного</w:t>
            </w:r>
          </w:p>
        </w:tc>
      </w:tr>
      <w:tr w:rsidR="00FD2FDC" w:rsidRPr="006E000D" w:rsidTr="009868A0">
        <w:trPr>
          <w:trHeight w:val="315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9A7C1E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7C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бюджета</w:t>
            </w:r>
          </w:p>
        </w:tc>
      </w:tr>
      <w:tr w:rsidR="00FD2FDC" w:rsidRPr="005A01CC" w:rsidTr="009868A0">
        <w:trPr>
          <w:trHeight w:val="315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5A01CC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5A01CC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5A01CC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2FDC" w:rsidRPr="005A01CC" w:rsidTr="009868A0">
        <w:trPr>
          <w:trHeight w:val="315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5A01CC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5A01CC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5A01CC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5A0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5A0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уб.</w:t>
            </w:r>
          </w:p>
        </w:tc>
      </w:tr>
      <w:tr w:rsidR="00FD2FDC" w:rsidRPr="005A01CC" w:rsidTr="009868A0">
        <w:trPr>
          <w:trHeight w:val="630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FDC" w:rsidRPr="005A01CC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01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4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FDC" w:rsidRPr="005A01CC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01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FDC" w:rsidRPr="005A01CC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01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Сумма</w:t>
            </w:r>
          </w:p>
        </w:tc>
      </w:tr>
      <w:tr w:rsidR="00FD2FDC" w:rsidRPr="005A01CC" w:rsidTr="009868A0">
        <w:trPr>
          <w:trHeight w:val="945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FDC" w:rsidRPr="005A01CC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01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Источники внутреннего финансирования дефицитов бюджетов  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FDC" w:rsidRPr="005A01CC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01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000  01 00  </w:t>
            </w:r>
            <w:proofErr w:type="spellStart"/>
            <w:r w:rsidRPr="005A01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  <w:proofErr w:type="spellEnd"/>
            <w:r w:rsidRPr="005A01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01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  <w:proofErr w:type="spellEnd"/>
            <w:r w:rsidRPr="005A01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01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  <w:proofErr w:type="spellEnd"/>
            <w:r w:rsidRPr="005A01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FDC" w:rsidRPr="005A01CC" w:rsidRDefault="00C01E85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25,6</w:t>
            </w:r>
          </w:p>
        </w:tc>
      </w:tr>
      <w:tr w:rsidR="00FD2FDC" w:rsidRPr="005A01CC" w:rsidTr="009868A0">
        <w:trPr>
          <w:trHeight w:val="63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FDC" w:rsidRPr="005A01CC" w:rsidRDefault="00FD2FDC" w:rsidP="00D10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01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FDC" w:rsidRPr="005A01CC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01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231 01 05 00 </w:t>
            </w:r>
            <w:proofErr w:type="spellStart"/>
            <w:r w:rsidRPr="005A01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  <w:proofErr w:type="spellEnd"/>
            <w:r w:rsidRPr="005A01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01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  <w:proofErr w:type="spellEnd"/>
            <w:r w:rsidRPr="005A01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FDC" w:rsidRPr="005A01CC" w:rsidRDefault="00C01E85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25,6</w:t>
            </w:r>
          </w:p>
        </w:tc>
      </w:tr>
      <w:tr w:rsidR="00FD2FDC" w:rsidRPr="005A01CC" w:rsidTr="009868A0">
        <w:trPr>
          <w:trHeight w:val="675"/>
        </w:trPr>
        <w:tc>
          <w:tcPr>
            <w:tcW w:w="3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2FDC" w:rsidRPr="005A01CC" w:rsidRDefault="00FD2FDC" w:rsidP="00D10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остатков средств бюджетов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2FDC" w:rsidRPr="005A01CC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231 01 05 00 </w:t>
            </w:r>
            <w:proofErr w:type="spellStart"/>
            <w:r w:rsidRPr="005A0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proofErr w:type="spellEnd"/>
            <w:r w:rsidRPr="005A0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0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proofErr w:type="spellEnd"/>
            <w:r w:rsidRPr="005A0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2FDC" w:rsidRPr="005A01CC" w:rsidRDefault="00C01E85" w:rsidP="0037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-835,0</w:t>
            </w:r>
          </w:p>
        </w:tc>
      </w:tr>
      <w:tr w:rsidR="00FD2FDC" w:rsidRPr="005A01CC" w:rsidTr="009868A0">
        <w:trPr>
          <w:trHeight w:val="660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FDC" w:rsidRPr="005A01CC" w:rsidRDefault="00FD2FDC" w:rsidP="00D10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остатков средств бюджетов</w:t>
            </w:r>
          </w:p>
        </w:tc>
        <w:tc>
          <w:tcPr>
            <w:tcW w:w="4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FDC" w:rsidRPr="005A01CC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231 01 05 00 </w:t>
            </w:r>
            <w:proofErr w:type="spellStart"/>
            <w:r w:rsidRPr="005A0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proofErr w:type="spellEnd"/>
            <w:r w:rsidRPr="005A0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0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proofErr w:type="spellEnd"/>
            <w:r w:rsidRPr="005A0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FDC" w:rsidRPr="005A01CC" w:rsidRDefault="00D977EF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860,6</w:t>
            </w:r>
            <w:r w:rsidR="00FD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D2FDC" w:rsidRPr="005A01CC" w:rsidTr="009868A0">
        <w:trPr>
          <w:trHeight w:val="255"/>
        </w:trPr>
        <w:tc>
          <w:tcPr>
            <w:tcW w:w="34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5A01CC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5A01CC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5A01CC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D2FDC" w:rsidRPr="005A01CC" w:rsidRDefault="00FD2FDC" w:rsidP="00FD2FDC">
      <w:pPr>
        <w:rPr>
          <w:rFonts w:ascii="Times New Roman" w:hAnsi="Times New Roman" w:cs="Times New Roman"/>
          <w:sz w:val="28"/>
          <w:szCs w:val="28"/>
        </w:rPr>
      </w:pPr>
    </w:p>
    <w:p w:rsidR="00FD2FDC" w:rsidRDefault="00FD2FDC" w:rsidP="00FD2F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2FDC" w:rsidRDefault="00FD2FDC" w:rsidP="00FD2F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2FDC" w:rsidRDefault="00FD2FDC" w:rsidP="00FD2F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2FDC" w:rsidRDefault="00FD2FDC" w:rsidP="00FD2F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2FDC" w:rsidRDefault="00FD2FDC" w:rsidP="00FD2F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2FDC" w:rsidRDefault="00FD2FDC"/>
    <w:sectPr w:rsidR="00FD2FDC" w:rsidSect="00E325AE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90B2B"/>
    <w:rsid w:val="00017E85"/>
    <w:rsid w:val="000D6173"/>
    <w:rsid w:val="000E6FEB"/>
    <w:rsid w:val="001026A9"/>
    <w:rsid w:val="00157A57"/>
    <w:rsid w:val="00166FDC"/>
    <w:rsid w:val="001A39CB"/>
    <w:rsid w:val="001A5200"/>
    <w:rsid w:val="001B013B"/>
    <w:rsid w:val="001B79D3"/>
    <w:rsid w:val="00216C39"/>
    <w:rsid w:val="00317C46"/>
    <w:rsid w:val="00373B3E"/>
    <w:rsid w:val="00397C69"/>
    <w:rsid w:val="00441D17"/>
    <w:rsid w:val="004C0B39"/>
    <w:rsid w:val="00532577"/>
    <w:rsid w:val="00574F74"/>
    <w:rsid w:val="00584FFD"/>
    <w:rsid w:val="005F67C5"/>
    <w:rsid w:val="0066113F"/>
    <w:rsid w:val="00664272"/>
    <w:rsid w:val="006860A8"/>
    <w:rsid w:val="00692581"/>
    <w:rsid w:val="00727BCD"/>
    <w:rsid w:val="00737B5F"/>
    <w:rsid w:val="007659D1"/>
    <w:rsid w:val="00870F4B"/>
    <w:rsid w:val="008A5B51"/>
    <w:rsid w:val="008C7447"/>
    <w:rsid w:val="0090379D"/>
    <w:rsid w:val="009045D9"/>
    <w:rsid w:val="00934FE5"/>
    <w:rsid w:val="009868A0"/>
    <w:rsid w:val="00990B2B"/>
    <w:rsid w:val="009A6D72"/>
    <w:rsid w:val="009E2F63"/>
    <w:rsid w:val="009F6424"/>
    <w:rsid w:val="00A51D8E"/>
    <w:rsid w:val="00A853A0"/>
    <w:rsid w:val="00AB2D5D"/>
    <w:rsid w:val="00AC1F78"/>
    <w:rsid w:val="00B02607"/>
    <w:rsid w:val="00BE0337"/>
    <w:rsid w:val="00BF293A"/>
    <w:rsid w:val="00BF2D66"/>
    <w:rsid w:val="00C01E85"/>
    <w:rsid w:val="00C165D8"/>
    <w:rsid w:val="00C90DAF"/>
    <w:rsid w:val="00D0678E"/>
    <w:rsid w:val="00D32ABF"/>
    <w:rsid w:val="00D977EF"/>
    <w:rsid w:val="00E325AE"/>
    <w:rsid w:val="00E86096"/>
    <w:rsid w:val="00E95DA7"/>
    <w:rsid w:val="00EA2545"/>
    <w:rsid w:val="00ED0B24"/>
    <w:rsid w:val="00EF314E"/>
    <w:rsid w:val="00F22279"/>
    <w:rsid w:val="00FD2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0B2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D2FDC"/>
    <w:pPr>
      <w:ind w:left="720"/>
      <w:contextualSpacing/>
    </w:pPr>
  </w:style>
  <w:style w:type="paragraph" w:styleId="a5">
    <w:name w:val="Body Text"/>
    <w:basedOn w:val="a"/>
    <w:link w:val="a6"/>
    <w:rsid w:val="009E2F63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Calibri" w:hAnsi="Times New Roman" w:cs="Times New Roman"/>
      <w:kern w:val="1"/>
      <w:sz w:val="20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9E2F63"/>
    <w:rPr>
      <w:rFonts w:ascii="Times New Roman" w:eastAsia="Calibri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659</TotalTime>
  <Pages>10</Pages>
  <Words>2204</Words>
  <Characters>12565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2017-05-16T08:01:00Z</cp:lastPrinted>
  <dcterms:created xsi:type="dcterms:W3CDTF">2016-04-21T07:42:00Z</dcterms:created>
  <dcterms:modified xsi:type="dcterms:W3CDTF">2017-05-22T06:41:00Z</dcterms:modified>
</cp:coreProperties>
</file>